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94" w:type="dxa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09"/>
        <w:gridCol w:w="1701"/>
        <w:gridCol w:w="3260"/>
        <w:gridCol w:w="4252"/>
        <w:gridCol w:w="4395"/>
      </w:tblGrid>
      <w:tr w:rsidR="00363428" w:rsidRPr="00CA5A35" w14:paraId="6841EFA6" w14:textId="65B4E3E5" w:rsidTr="00C072DB">
        <w:tc>
          <w:tcPr>
            <w:tcW w:w="3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87125" w14:textId="77777777" w:rsidR="009B2371" w:rsidRPr="00CA5A35" w:rsidRDefault="009B2371" w:rsidP="003E7064">
            <w:pPr>
              <w:spacing w:line="276" w:lineRule="auto"/>
              <w:ind w:right="-105"/>
              <w:rPr>
                <w:szCs w:val="20"/>
                <w:lang w:eastAsia="en-US"/>
              </w:rPr>
            </w:pPr>
            <w:r w:rsidRPr="00CA5A35">
              <w:rPr>
                <w:szCs w:val="20"/>
                <w:lang w:eastAsia="en-US"/>
              </w:rPr>
              <w:t>УТВЕРЖДАЮ:</w:t>
            </w:r>
          </w:p>
          <w:p w14:paraId="5DF9871C" w14:textId="77777777" w:rsidR="009B2371" w:rsidRPr="00CA5A35" w:rsidRDefault="009B2371" w:rsidP="003E7064">
            <w:pPr>
              <w:spacing w:line="276" w:lineRule="auto"/>
              <w:ind w:right="-105"/>
              <w:rPr>
                <w:szCs w:val="20"/>
                <w:lang w:eastAsia="en-US"/>
              </w:rPr>
            </w:pPr>
            <w:r w:rsidRPr="00CA5A35">
              <w:rPr>
                <w:szCs w:val="20"/>
                <w:lang w:eastAsia="en-US"/>
              </w:rPr>
              <w:t>Проректор по учебной работе</w:t>
            </w:r>
          </w:p>
          <w:p w14:paraId="48C121E0" w14:textId="77777777" w:rsidR="009B2371" w:rsidRPr="00CA5A35" w:rsidRDefault="009B2371" w:rsidP="003E7064">
            <w:pPr>
              <w:spacing w:line="276" w:lineRule="auto"/>
              <w:ind w:right="-105"/>
              <w:rPr>
                <w:szCs w:val="20"/>
                <w:lang w:eastAsia="en-US"/>
              </w:rPr>
            </w:pPr>
            <w:r w:rsidRPr="00CA5A35">
              <w:rPr>
                <w:szCs w:val="20"/>
                <w:lang w:eastAsia="en-US"/>
              </w:rPr>
              <w:t>_______________ Локтионова О.Г.</w:t>
            </w:r>
          </w:p>
          <w:p w14:paraId="343D6D03" w14:textId="34B9D352" w:rsidR="009B2371" w:rsidRPr="00CA5A35" w:rsidRDefault="009B2371" w:rsidP="0034103F">
            <w:pPr>
              <w:spacing w:line="276" w:lineRule="auto"/>
              <w:ind w:right="-105"/>
              <w:rPr>
                <w:szCs w:val="20"/>
                <w:lang w:eastAsia="en-US"/>
              </w:rPr>
            </w:pPr>
            <w:r w:rsidRPr="00CA5A35">
              <w:rPr>
                <w:szCs w:val="20"/>
                <w:lang w:eastAsia="en-US"/>
              </w:rPr>
              <w:t>«______»   _____________202</w:t>
            </w:r>
            <w:r w:rsidR="0034103F" w:rsidRPr="00CA5A35">
              <w:rPr>
                <w:szCs w:val="20"/>
                <w:lang w:eastAsia="en-US"/>
              </w:rPr>
              <w:t>6</w:t>
            </w:r>
            <w:r w:rsidRPr="00CA5A35">
              <w:rPr>
                <w:szCs w:val="20"/>
                <w:lang w:eastAsia="en-US"/>
              </w:rPr>
              <w:t xml:space="preserve"> г.</w:t>
            </w:r>
          </w:p>
        </w:tc>
        <w:tc>
          <w:tcPr>
            <w:tcW w:w="119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FF6C7" w14:textId="77777777" w:rsidR="004847E8" w:rsidRPr="00CA5A35" w:rsidRDefault="004847E8" w:rsidP="004847E8">
            <w:pPr>
              <w:pStyle w:val="1"/>
              <w:spacing w:line="256" w:lineRule="auto"/>
              <w:ind w:hanging="108"/>
              <w:rPr>
                <w:sz w:val="24"/>
                <w:szCs w:val="20"/>
              </w:rPr>
            </w:pPr>
            <w:r w:rsidRPr="00CA5A35">
              <w:rPr>
                <w:sz w:val="24"/>
                <w:szCs w:val="20"/>
              </w:rPr>
              <w:t>Расписание</w:t>
            </w:r>
          </w:p>
          <w:p w14:paraId="2E4B105A" w14:textId="77777777" w:rsidR="004847E8" w:rsidRPr="00CA5A35" w:rsidRDefault="004847E8" w:rsidP="004847E8">
            <w:pPr>
              <w:pStyle w:val="1"/>
              <w:spacing w:line="256" w:lineRule="auto"/>
              <w:ind w:left="-108" w:hanging="108"/>
              <w:rPr>
                <w:sz w:val="24"/>
                <w:szCs w:val="20"/>
              </w:rPr>
            </w:pPr>
            <w:r w:rsidRPr="00CA5A35">
              <w:rPr>
                <w:sz w:val="24"/>
                <w:szCs w:val="20"/>
              </w:rPr>
              <w:t>УЧЕБНО-экзаменационнОЙ сессии</w:t>
            </w:r>
          </w:p>
          <w:p w14:paraId="10BF214B" w14:textId="6B8457AE" w:rsidR="004847E8" w:rsidRPr="00CA5A35" w:rsidRDefault="006358EF" w:rsidP="004847E8">
            <w:pPr>
              <w:spacing w:line="276" w:lineRule="auto"/>
              <w:ind w:left="-108"/>
              <w:jc w:val="center"/>
              <w:rPr>
                <w:bCs/>
                <w:szCs w:val="18"/>
                <w:u w:val="single"/>
                <w:lang w:eastAsia="en-US"/>
              </w:rPr>
            </w:pPr>
            <w:r w:rsidRPr="00CA5A35">
              <w:rPr>
                <w:szCs w:val="20"/>
                <w:lang w:eastAsia="en-US"/>
              </w:rPr>
              <w:t>студентов 2</w:t>
            </w:r>
            <w:r w:rsidR="004847E8" w:rsidRPr="00CA5A35">
              <w:rPr>
                <w:szCs w:val="20"/>
                <w:lang w:eastAsia="en-US"/>
              </w:rPr>
              <w:t xml:space="preserve"> курса </w:t>
            </w:r>
            <w:r w:rsidR="004847E8" w:rsidRPr="00CA5A35">
              <w:rPr>
                <w:bCs/>
                <w:szCs w:val="20"/>
                <w:u w:val="single"/>
                <w:lang w:eastAsia="en-US"/>
              </w:rPr>
              <w:t>ЗАОЧНОЙ</w:t>
            </w:r>
            <w:r w:rsidR="004847E8" w:rsidRPr="00CA5A35">
              <w:rPr>
                <w:bCs/>
                <w:szCs w:val="18"/>
                <w:u w:val="single"/>
                <w:lang w:eastAsia="en-US"/>
              </w:rPr>
              <w:t xml:space="preserve"> формы обучения</w:t>
            </w:r>
          </w:p>
          <w:p w14:paraId="6797B6DC" w14:textId="7F8F8FB3" w:rsidR="009B2371" w:rsidRPr="00CA5A35" w:rsidRDefault="00DE4254" w:rsidP="0034103F">
            <w:pPr>
              <w:pStyle w:val="1"/>
              <w:spacing w:line="256" w:lineRule="auto"/>
              <w:ind w:hanging="108"/>
              <w:rPr>
                <w:b w:val="0"/>
                <w:spacing w:val="0"/>
                <w:sz w:val="24"/>
                <w:szCs w:val="20"/>
              </w:rPr>
            </w:pPr>
            <w:r w:rsidRPr="00CA5A35">
              <w:rPr>
                <w:b w:val="0"/>
                <w:caps w:val="0"/>
                <w:spacing w:val="0"/>
                <w:szCs w:val="20"/>
                <w:lang w:eastAsia="en-US"/>
              </w:rPr>
              <w:t xml:space="preserve">факультета энергетических систем  </w:t>
            </w:r>
            <w:r w:rsidR="006358EF" w:rsidRPr="00CA5A35">
              <w:rPr>
                <w:b w:val="0"/>
                <w:caps w:val="0"/>
                <w:spacing w:val="0"/>
                <w:szCs w:val="20"/>
                <w:lang w:eastAsia="en-US"/>
              </w:rPr>
              <w:t>на 202</w:t>
            </w:r>
            <w:r w:rsidR="0034103F" w:rsidRPr="00CA5A35">
              <w:rPr>
                <w:b w:val="0"/>
                <w:caps w:val="0"/>
                <w:spacing w:val="0"/>
                <w:szCs w:val="20"/>
                <w:lang w:eastAsia="en-US"/>
              </w:rPr>
              <w:t>5</w:t>
            </w:r>
            <w:r w:rsidR="006358EF" w:rsidRPr="00CA5A35">
              <w:rPr>
                <w:b w:val="0"/>
                <w:caps w:val="0"/>
                <w:spacing w:val="0"/>
                <w:szCs w:val="20"/>
                <w:lang w:eastAsia="en-US"/>
              </w:rPr>
              <w:t>-202</w:t>
            </w:r>
            <w:r w:rsidR="0034103F" w:rsidRPr="00CA5A35">
              <w:rPr>
                <w:b w:val="0"/>
                <w:caps w:val="0"/>
                <w:spacing w:val="0"/>
                <w:szCs w:val="20"/>
                <w:lang w:eastAsia="en-US"/>
              </w:rPr>
              <w:t>6</w:t>
            </w:r>
            <w:r w:rsidR="006358EF" w:rsidRPr="00CA5A35">
              <w:rPr>
                <w:b w:val="0"/>
                <w:caps w:val="0"/>
                <w:spacing w:val="0"/>
                <w:szCs w:val="20"/>
                <w:lang w:eastAsia="en-US"/>
              </w:rPr>
              <w:t xml:space="preserve"> учебный год</w:t>
            </w:r>
          </w:p>
        </w:tc>
      </w:tr>
      <w:tr w:rsidR="0034103F" w:rsidRPr="00CA5A35" w14:paraId="06239E5E" w14:textId="424EFAA0" w:rsidTr="00C072DB">
        <w:trPr>
          <w:trHeight w:val="188"/>
        </w:trPr>
        <w:tc>
          <w:tcPr>
            <w:tcW w:w="19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493ADBD" w14:textId="77777777" w:rsidR="0034103F" w:rsidRPr="00CA5A35" w:rsidRDefault="0034103F" w:rsidP="00F750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A35">
              <w:rPr>
                <w:sz w:val="20"/>
                <w:szCs w:val="20"/>
                <w:lang w:eastAsia="en-US"/>
              </w:rPr>
              <w:t xml:space="preserve">Группа 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9D00A" w14:textId="30350A89" w:rsidR="0034103F" w:rsidRPr="00CA5A35" w:rsidRDefault="0034103F" w:rsidP="0034103F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CA5A35">
              <w:rPr>
                <w:b/>
                <w:sz w:val="40"/>
                <w:szCs w:val="40"/>
                <w:lang w:eastAsia="en-US"/>
              </w:rPr>
              <w:t xml:space="preserve">ЭС-41мз 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CFDDB" w14:textId="603BC5AA" w:rsidR="0034103F" w:rsidRPr="00CA5A35" w:rsidRDefault="0034103F" w:rsidP="0034103F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CA5A35">
              <w:rPr>
                <w:b/>
                <w:sz w:val="40"/>
                <w:szCs w:val="40"/>
                <w:lang w:eastAsia="en-US"/>
              </w:rPr>
              <w:t>ЭС-42мз</w:t>
            </w:r>
          </w:p>
        </w:tc>
        <w:tc>
          <w:tcPr>
            <w:tcW w:w="43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D84722" w14:textId="55B7711C" w:rsidR="0034103F" w:rsidRPr="00CA5A35" w:rsidRDefault="0034103F" w:rsidP="0034103F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CA5A35">
              <w:rPr>
                <w:b/>
                <w:sz w:val="40"/>
                <w:szCs w:val="40"/>
                <w:lang w:eastAsia="en-US"/>
              </w:rPr>
              <w:t>ЭС-43мз</w:t>
            </w:r>
          </w:p>
        </w:tc>
      </w:tr>
      <w:tr w:rsidR="0034103F" w:rsidRPr="00CA5A35" w14:paraId="35656420" w14:textId="5430BE20" w:rsidTr="00C072DB">
        <w:trPr>
          <w:trHeight w:val="187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F7F2D87" w14:textId="77777777" w:rsidR="0034103F" w:rsidRPr="00CA5A35" w:rsidRDefault="0034103F" w:rsidP="00F750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5A35">
              <w:rPr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2626A" w14:textId="77777777" w:rsidR="0034103F" w:rsidRPr="00CA5A35" w:rsidRDefault="0034103F" w:rsidP="00453151">
            <w:pPr>
              <w:ind w:right="-114"/>
              <w:rPr>
                <w:sz w:val="20"/>
                <w:szCs w:val="20"/>
                <w:lang w:eastAsia="en-US"/>
              </w:rPr>
            </w:pPr>
            <w:r w:rsidRPr="00CA5A35">
              <w:rPr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496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35EBA" w14:textId="77777777" w:rsidR="0034103F" w:rsidRPr="00CA5A35" w:rsidRDefault="0034103F" w:rsidP="00F750F6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67C90" w14:textId="71C56EAA" w:rsidR="0034103F" w:rsidRPr="00CA5A35" w:rsidRDefault="0034103F" w:rsidP="00F750F6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18EE77" w14:textId="77777777" w:rsidR="0034103F" w:rsidRPr="00CA5A35" w:rsidRDefault="0034103F" w:rsidP="00F750F6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D760B6" w:rsidRPr="00CA5A35" w14:paraId="1AC9684F" w14:textId="34F3D386" w:rsidTr="00CA5A35">
        <w:trPr>
          <w:trHeight w:val="359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628A963" w14:textId="2B57A219" w:rsidR="00D760B6" w:rsidRPr="00CA5A35" w:rsidRDefault="00D760B6" w:rsidP="00D760B6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12.05.26 (вторник)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1A7F" w14:textId="77777777" w:rsidR="00D760B6" w:rsidRPr="00CA5A35" w:rsidRDefault="00D760B6" w:rsidP="00D760B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8ACB987" w14:textId="11E37480" w:rsidR="00D760B6" w:rsidRPr="00CA5A35" w:rsidRDefault="00D760B6" w:rsidP="00D760B6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51CB1FE" w14:textId="77777777" w:rsidR="00D760B6" w:rsidRPr="00CA5A35" w:rsidRDefault="00D760B6" w:rsidP="00D760B6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Экономика энергетических компаний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</w:t>
            </w:r>
          </w:p>
          <w:p w14:paraId="65563367" w14:textId="78E52906" w:rsidR="00D760B6" w:rsidRPr="00CA5A35" w:rsidRDefault="00D760B6" w:rsidP="00D760B6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 xml:space="preserve"> доц. Малиновская И.Н. онлайн https://do.swsu.ru/enrol/index.php?id=14619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6FEDB92" w14:textId="77777777" w:rsidR="00D760B6" w:rsidRPr="00CA5A35" w:rsidRDefault="00D760B6" w:rsidP="00D760B6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D760B6" w:rsidRPr="00CA5A35" w14:paraId="30FD38A3" w14:textId="593068B1" w:rsidTr="00C072DB">
        <w:trPr>
          <w:trHeight w:val="152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D7A666" w14:textId="77777777" w:rsidR="00D760B6" w:rsidRPr="00CA5A35" w:rsidRDefault="00D760B6" w:rsidP="004847E8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7F49" w14:textId="63079399" w:rsidR="00D760B6" w:rsidRPr="00CA5A35" w:rsidRDefault="00D760B6" w:rsidP="004847E8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17BA61" w14:textId="77777777" w:rsidR="00D760B6" w:rsidRPr="00CA5A35" w:rsidRDefault="00D760B6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55F6CC" w14:textId="77777777" w:rsidR="00D760B6" w:rsidRPr="00CA5A35" w:rsidRDefault="00D760B6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E9EEF6" w14:textId="77777777" w:rsidR="00D760B6" w:rsidRPr="00CA5A35" w:rsidRDefault="00D760B6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34103F" w:rsidRPr="00CA5A35" w14:paraId="295C6BD7" w14:textId="77777777" w:rsidTr="00C072DB">
        <w:trPr>
          <w:trHeight w:val="152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C92B80" w14:textId="77777777" w:rsidR="0034103F" w:rsidRPr="00CA5A35" w:rsidRDefault="0034103F" w:rsidP="006A541F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CFF3" w14:textId="0E5CC337" w:rsidR="0034103F" w:rsidRPr="00CA5A35" w:rsidRDefault="0034103F" w:rsidP="006A541F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B4802E" w14:textId="23BA9A19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A65BEC" w14:textId="77777777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214634" w14:textId="4277D988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06779" w:rsidRPr="00CA5A35" w14:paraId="35876C74" w14:textId="77777777" w:rsidTr="00CA5A35">
        <w:trPr>
          <w:trHeight w:val="349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06ABDE" w14:textId="77777777" w:rsidR="00706779" w:rsidRPr="00CA5A35" w:rsidRDefault="00706779" w:rsidP="006A541F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0F42" w14:textId="17B9BA99" w:rsidR="00706779" w:rsidRPr="00CA5A35" w:rsidRDefault="00706779" w:rsidP="006A541F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496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E225E1" w14:textId="40E94BF9" w:rsidR="00706779" w:rsidRPr="00CA5A35" w:rsidRDefault="00706779" w:rsidP="00EB2D9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  <w:lang w:eastAsia="en-US"/>
              </w:rPr>
              <w:t>Системы коммерческого учета энергоресурсов (</w:t>
            </w:r>
            <w:proofErr w:type="spellStart"/>
            <w:r w:rsidRPr="00CA5A35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CA5A35">
              <w:rPr>
                <w:sz w:val="18"/>
                <w:szCs w:val="18"/>
                <w:lang w:eastAsia="en-US"/>
              </w:rPr>
              <w:t xml:space="preserve">) </w:t>
            </w:r>
            <w:r w:rsidRPr="00CA5A35">
              <w:rPr>
                <w:sz w:val="18"/>
                <w:szCs w:val="18"/>
              </w:rPr>
              <w:t xml:space="preserve">Карцев Ю.А. </w:t>
            </w:r>
            <w:r w:rsidRPr="00CA5A35">
              <w:rPr>
                <w:sz w:val="18"/>
                <w:szCs w:val="18"/>
                <w:lang w:eastAsia="en-US"/>
              </w:rPr>
              <w:t xml:space="preserve"> онлайн https://do.swsu.ru/enrol/index.php?id=14400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D3E67A" w14:textId="671249C4" w:rsidR="00706779" w:rsidRPr="00CA5A35" w:rsidRDefault="00706779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3DC9EF" w14:textId="43A4D7E4" w:rsidR="00706779" w:rsidRPr="00CA5A35" w:rsidRDefault="00706779" w:rsidP="00EB2D9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Анализ режимов электроэнергетических систем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 доц</w:t>
            </w:r>
            <w:r w:rsidRPr="00CA5A35">
              <w:rPr>
                <w:sz w:val="18"/>
                <w:szCs w:val="18"/>
                <w:lang w:eastAsia="en-US"/>
              </w:rPr>
              <w:t>. Филатов Е.А. онлайн https://do.swsu.ru/enrol/index.php?id=18474</w:t>
            </w:r>
          </w:p>
        </w:tc>
      </w:tr>
      <w:tr w:rsidR="00706779" w:rsidRPr="00CA5A35" w14:paraId="27B6A525" w14:textId="77777777" w:rsidTr="00C072DB">
        <w:trPr>
          <w:trHeight w:val="152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AFC51F" w14:textId="77777777" w:rsidR="00706779" w:rsidRPr="00CA5A35" w:rsidRDefault="00706779" w:rsidP="006A541F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374B" w14:textId="1670DD49" w:rsidR="00706779" w:rsidRPr="00CA5A35" w:rsidRDefault="00706779" w:rsidP="006A541F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20.00</w:t>
            </w:r>
          </w:p>
        </w:tc>
        <w:tc>
          <w:tcPr>
            <w:tcW w:w="496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97E37B" w14:textId="77777777" w:rsidR="00706779" w:rsidRPr="00CA5A35" w:rsidRDefault="00706779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FEB81A" w14:textId="77777777" w:rsidR="00706779" w:rsidRPr="00CA5A35" w:rsidRDefault="00706779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E9B627" w14:textId="77777777" w:rsidR="00706779" w:rsidRPr="00CA5A35" w:rsidRDefault="00706779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CA5A35" w:rsidRPr="00CA5A35" w14:paraId="75E5B78D" w14:textId="77777777" w:rsidTr="00CA5A35">
        <w:trPr>
          <w:trHeight w:val="409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08B0" w14:textId="70BE1021" w:rsidR="00CA5A35" w:rsidRPr="00CA5A35" w:rsidRDefault="00CA5A35" w:rsidP="0056003C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 xml:space="preserve">13.05.26 </w:t>
            </w:r>
          </w:p>
          <w:p w14:paraId="15C9EA1F" w14:textId="3AA50BE6" w:rsidR="00CA5A35" w:rsidRPr="00CA5A35" w:rsidRDefault="00CA5A35" w:rsidP="0056003C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(среда)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673F" w14:textId="2D68B1BE" w:rsidR="00CA5A35" w:rsidRPr="00CA5A35" w:rsidRDefault="00CA5A35" w:rsidP="0056003C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B0E0BC" w14:textId="77777777" w:rsidR="00CA5A35" w:rsidRPr="00CA5A35" w:rsidRDefault="00CA5A35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AA6816" w14:textId="0AE1017D" w:rsidR="00CA5A35" w:rsidRPr="00CA5A35" w:rsidRDefault="00CA5A35" w:rsidP="00EB2D9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39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6A09BD" w14:textId="77777777" w:rsidR="00CA5A35" w:rsidRDefault="00CA5A35" w:rsidP="00480D5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Энергосберегающие технологии (</w:t>
            </w:r>
            <w:proofErr w:type="spellStart"/>
            <w:r w:rsidRPr="00CA5A35">
              <w:rPr>
                <w:sz w:val="18"/>
                <w:szCs w:val="18"/>
              </w:rPr>
              <w:t>лб</w:t>
            </w:r>
            <w:proofErr w:type="spellEnd"/>
            <w:r w:rsidRPr="00CA5A35">
              <w:rPr>
                <w:sz w:val="18"/>
                <w:szCs w:val="18"/>
              </w:rPr>
              <w:t xml:space="preserve">) </w:t>
            </w:r>
          </w:p>
          <w:p w14:paraId="5867DB06" w14:textId="7A05CBD8" w:rsidR="00CA5A35" w:rsidRPr="00CA5A35" w:rsidRDefault="00CA5A35" w:rsidP="00480D5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доц. Новиков Е.П. онлайн https://do.swsu.ru/enrol/index.php?id=14422</w:t>
            </w:r>
          </w:p>
        </w:tc>
      </w:tr>
      <w:tr w:rsidR="00CA5A35" w:rsidRPr="00CA5A35" w14:paraId="0CF33648" w14:textId="77777777" w:rsidTr="00C072DB">
        <w:trPr>
          <w:trHeight w:val="120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7C10A3" w14:textId="77777777" w:rsidR="00CA5A35" w:rsidRPr="00CA5A35" w:rsidRDefault="00CA5A35" w:rsidP="0056003C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96F1F6" w14:textId="06D2EC63" w:rsidR="00CA5A35" w:rsidRPr="00CA5A35" w:rsidRDefault="00CA5A35" w:rsidP="0056003C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CD65C6" w14:textId="77777777" w:rsidR="00CA5A35" w:rsidRPr="00CA5A35" w:rsidRDefault="00CA5A35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C63CFD" w14:textId="77777777" w:rsidR="00CA5A35" w:rsidRPr="00CA5A35" w:rsidRDefault="00CA5A35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1E8A82" w14:textId="77777777" w:rsidR="00CA5A35" w:rsidRPr="00CA5A35" w:rsidRDefault="00CA5A35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98266E" w:rsidRPr="00CA5A35" w14:paraId="356C8CF2" w14:textId="77777777" w:rsidTr="00C072DB">
        <w:trPr>
          <w:trHeight w:val="379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1C2938" w14:textId="77777777" w:rsidR="0098266E" w:rsidRPr="00CA5A35" w:rsidRDefault="0098266E" w:rsidP="005B1707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65F64D" w14:textId="04C7BCA5" w:rsidR="0098266E" w:rsidRPr="00CA5A35" w:rsidRDefault="0098266E" w:rsidP="005B170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496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A6C137" w14:textId="2AA329D4" w:rsidR="0098266E" w:rsidRPr="00CA5A35" w:rsidRDefault="0098266E" w:rsidP="00EB2D9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Анализ режимов электроэнергетических систем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 доц</w:t>
            </w:r>
            <w:r w:rsidRPr="00CA5A35">
              <w:rPr>
                <w:sz w:val="18"/>
                <w:szCs w:val="18"/>
                <w:lang w:eastAsia="en-US"/>
              </w:rPr>
              <w:t xml:space="preserve">. Филатов Е.А. онлайн </w:t>
            </w:r>
            <w:hyperlink r:id="rId4" w:history="1">
              <w:r w:rsidRPr="00CA5A35">
                <w:rPr>
                  <w:rStyle w:val="a3"/>
                  <w:sz w:val="18"/>
                  <w:szCs w:val="18"/>
                  <w:lang w:eastAsia="en-US"/>
                </w:rPr>
                <w:t>https://do.swsu.ru/enrol/index.php?id=18474</w:t>
              </w:r>
            </w:hyperlink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4F1B46" w14:textId="1DDDB85B" w:rsidR="0098266E" w:rsidRPr="00CA5A35" w:rsidRDefault="0098266E" w:rsidP="00EB2D9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  <w:lang w:eastAsia="en-US"/>
              </w:rPr>
              <w:t>Системы коммерческого учета энергоресурсов (</w:t>
            </w:r>
            <w:proofErr w:type="spellStart"/>
            <w:r w:rsidRPr="00CA5A35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CA5A35">
              <w:rPr>
                <w:sz w:val="18"/>
                <w:szCs w:val="18"/>
                <w:lang w:eastAsia="en-US"/>
              </w:rPr>
              <w:t xml:space="preserve">) </w:t>
            </w:r>
            <w:r w:rsidRPr="00CA5A35">
              <w:rPr>
                <w:sz w:val="18"/>
                <w:szCs w:val="18"/>
              </w:rPr>
              <w:t xml:space="preserve">Карцев Ю.А. </w:t>
            </w:r>
            <w:r w:rsidRPr="00CA5A35">
              <w:rPr>
                <w:sz w:val="18"/>
                <w:szCs w:val="18"/>
                <w:lang w:eastAsia="en-US"/>
              </w:rPr>
              <w:t xml:space="preserve"> онлайн https://do.swsu.ru/enrol/index.php?id=14400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D5FA0F" w14:textId="77777777" w:rsidR="0098266E" w:rsidRPr="00CA5A35" w:rsidRDefault="0098266E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98266E" w:rsidRPr="00CA5A35" w14:paraId="32F47113" w14:textId="77777777" w:rsidTr="00C072DB">
        <w:trPr>
          <w:trHeight w:val="120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7CB595" w14:textId="77777777" w:rsidR="0098266E" w:rsidRPr="00CA5A35" w:rsidRDefault="0098266E" w:rsidP="005B1707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4F1315" w14:textId="7D9CCA46" w:rsidR="0098266E" w:rsidRPr="00CA5A35" w:rsidRDefault="0098266E" w:rsidP="005B170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20.00</w:t>
            </w:r>
          </w:p>
        </w:tc>
        <w:tc>
          <w:tcPr>
            <w:tcW w:w="496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9BF381" w14:textId="77777777" w:rsidR="0098266E" w:rsidRPr="00CA5A35" w:rsidRDefault="0098266E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D984D6" w14:textId="77777777" w:rsidR="0098266E" w:rsidRPr="00CA5A35" w:rsidRDefault="0098266E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C9F1F0" w14:textId="77777777" w:rsidR="0098266E" w:rsidRPr="00CA5A35" w:rsidRDefault="0098266E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C072DB" w:rsidRPr="00CA5A35" w14:paraId="58B560FE" w14:textId="77777777" w:rsidTr="00CA5A35">
        <w:trPr>
          <w:trHeight w:val="257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CDA0044" w14:textId="44DF78EA" w:rsidR="00C072DB" w:rsidRPr="00CA5A35" w:rsidRDefault="00C072DB" w:rsidP="00C072DB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 xml:space="preserve">14.05.26 </w:t>
            </w:r>
          </w:p>
          <w:p w14:paraId="2773926E" w14:textId="324923B8" w:rsidR="00C072DB" w:rsidRPr="00CA5A35" w:rsidRDefault="00C072DB" w:rsidP="00C072DB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(четверг)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4D38" w14:textId="74C45904" w:rsidR="00C072DB" w:rsidRPr="00CA5A35" w:rsidRDefault="00C072DB" w:rsidP="00C072D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6B4F75" w14:textId="77777777" w:rsidR="00D760B6" w:rsidRPr="00CA5A35" w:rsidRDefault="00D760B6" w:rsidP="00D760B6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Экономика энергетических компаний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</w:t>
            </w:r>
          </w:p>
          <w:p w14:paraId="07302D39" w14:textId="53D43842" w:rsidR="00C072DB" w:rsidRPr="00CA5A35" w:rsidRDefault="00D760B6" w:rsidP="00D760B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</w:rPr>
              <w:t xml:space="preserve"> доц. Малиновская И.Н. онлайн https://do.swsu.ru/enrol/index.php?id=14619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E4388F2" w14:textId="77777777" w:rsidR="00C072DB" w:rsidRPr="00CA5A35" w:rsidRDefault="00C072DB" w:rsidP="00C072D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FE99051" w14:textId="77777777" w:rsidR="00C072DB" w:rsidRPr="00CA5A35" w:rsidRDefault="00C072DB" w:rsidP="00C072DB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C072DB" w:rsidRPr="00CA5A35" w14:paraId="2D6FE4EB" w14:textId="7B400A5F" w:rsidTr="00C072DB">
        <w:trPr>
          <w:trHeight w:val="105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9513D5" w14:textId="5036AEBA" w:rsidR="00C072DB" w:rsidRPr="00CA5A35" w:rsidRDefault="00C072DB" w:rsidP="00C072DB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C218" w14:textId="7ADA20BF" w:rsidR="00C072DB" w:rsidRPr="00CA5A35" w:rsidRDefault="00C072DB" w:rsidP="00C072D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496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4C1F07" w14:textId="153A1E03" w:rsidR="00C072DB" w:rsidRPr="00CA5A35" w:rsidRDefault="00C072DB" w:rsidP="00C072D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D4F45B5" w14:textId="77777777" w:rsidR="00C072DB" w:rsidRPr="00CA5A35" w:rsidRDefault="00C072DB" w:rsidP="00C072D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531F564" w14:textId="7502CC08" w:rsidR="00C072DB" w:rsidRPr="00CA5A35" w:rsidRDefault="00C072DB" w:rsidP="00C072DB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98266E" w:rsidRPr="00CA5A35" w14:paraId="57E0D414" w14:textId="77777777" w:rsidTr="00CA5A35">
        <w:trPr>
          <w:trHeight w:val="342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0E8369" w14:textId="77777777" w:rsidR="0098266E" w:rsidRPr="00CA5A35" w:rsidRDefault="0098266E" w:rsidP="005B1707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3E24" w14:textId="1120AE8C" w:rsidR="0098266E" w:rsidRPr="00CA5A35" w:rsidRDefault="0098266E" w:rsidP="005B170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60D39A" w14:textId="77777777" w:rsidR="0098266E" w:rsidRPr="00CA5A35" w:rsidRDefault="0098266E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A2A3C5" w14:textId="75C69FC4" w:rsidR="0098266E" w:rsidRPr="00CA5A35" w:rsidRDefault="00706779" w:rsidP="00EB2D9D">
            <w:pPr>
              <w:contextualSpacing/>
              <w:jc w:val="center"/>
              <w:rPr>
                <w:i/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Анализ режимов электроэнергетических систем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 доц</w:t>
            </w:r>
            <w:r w:rsidRPr="00CA5A35">
              <w:rPr>
                <w:sz w:val="18"/>
                <w:szCs w:val="18"/>
                <w:lang w:eastAsia="en-US"/>
              </w:rPr>
              <w:t>. Филатов Е.А. онлайн https://do.swsu.ru/enrol/index.php?id=18474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719AD4" w14:textId="26D45B58" w:rsidR="0098266E" w:rsidRPr="00CA5A35" w:rsidRDefault="0098266E" w:rsidP="00EB2D9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  <w:lang w:eastAsia="en-US"/>
              </w:rPr>
              <w:t>Системы коммерческого учета энергоресурсов (</w:t>
            </w:r>
            <w:proofErr w:type="spellStart"/>
            <w:r w:rsidRPr="00CA5A35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CA5A35">
              <w:rPr>
                <w:sz w:val="18"/>
                <w:szCs w:val="18"/>
                <w:lang w:eastAsia="en-US"/>
              </w:rPr>
              <w:t xml:space="preserve">) </w:t>
            </w:r>
            <w:r w:rsidRPr="00CA5A35">
              <w:rPr>
                <w:sz w:val="18"/>
                <w:szCs w:val="18"/>
              </w:rPr>
              <w:t xml:space="preserve">Карцев Ю.А. </w:t>
            </w:r>
            <w:r w:rsidRPr="00CA5A35">
              <w:rPr>
                <w:sz w:val="18"/>
                <w:szCs w:val="18"/>
                <w:lang w:eastAsia="en-US"/>
              </w:rPr>
              <w:t xml:space="preserve"> онлайн https://do.swsu.ru/enrol/index.php?id=14400</w:t>
            </w:r>
          </w:p>
        </w:tc>
      </w:tr>
      <w:tr w:rsidR="0098266E" w:rsidRPr="00CA5A35" w14:paraId="381A3B40" w14:textId="77777777" w:rsidTr="00C072DB">
        <w:trPr>
          <w:trHeight w:val="180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4EF5B5" w14:textId="77777777" w:rsidR="0098266E" w:rsidRPr="00CA5A35" w:rsidRDefault="0098266E" w:rsidP="005B1707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1C9D" w14:textId="2DD4E8AF" w:rsidR="0098266E" w:rsidRPr="00CA5A35" w:rsidRDefault="0098266E" w:rsidP="005B170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20.00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97702E" w14:textId="77777777" w:rsidR="0098266E" w:rsidRPr="00CA5A35" w:rsidRDefault="0098266E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B75095" w14:textId="77777777" w:rsidR="0098266E" w:rsidRPr="00CA5A35" w:rsidRDefault="0098266E" w:rsidP="00EB2D9D">
            <w:pPr>
              <w:contextualSpacing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9B1CA0" w14:textId="77777777" w:rsidR="0098266E" w:rsidRPr="00CA5A35" w:rsidRDefault="0098266E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D760B6" w:rsidRPr="00CA5A35" w14:paraId="1B15A56E" w14:textId="583A0F5C" w:rsidTr="00C072DB">
        <w:trPr>
          <w:trHeight w:val="231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270306B" w14:textId="0644C570" w:rsidR="00D760B6" w:rsidRPr="00CA5A35" w:rsidRDefault="00D760B6" w:rsidP="007C524B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15.05.26 (пятница)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E6FEF" w14:textId="63943E18" w:rsidR="00D760B6" w:rsidRPr="00CA5A35" w:rsidRDefault="00D760B6" w:rsidP="007C524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E377FE3" w14:textId="55FD3F99" w:rsidR="00D760B6" w:rsidRPr="00CA5A35" w:rsidRDefault="00D760B6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019065B" w14:textId="52213B39" w:rsidR="00D760B6" w:rsidRPr="00CA5A35" w:rsidRDefault="00D760B6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8D9D105" w14:textId="77777777" w:rsidR="00D760B6" w:rsidRPr="00CA5A35" w:rsidRDefault="00D760B6" w:rsidP="00D760B6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Экономика энергетических компаний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</w:t>
            </w:r>
          </w:p>
          <w:p w14:paraId="4473B509" w14:textId="373498A4" w:rsidR="00D760B6" w:rsidRPr="00CA5A35" w:rsidRDefault="00D760B6" w:rsidP="00D760B6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 xml:space="preserve"> доц. Малиновская И.Н. онлайн https://do.swsu.ru/enrol/index.php?id=14619</w:t>
            </w:r>
          </w:p>
        </w:tc>
      </w:tr>
      <w:tr w:rsidR="00D760B6" w:rsidRPr="00CA5A35" w14:paraId="07041C43" w14:textId="77777777" w:rsidTr="00C072DB">
        <w:trPr>
          <w:trHeight w:val="96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30B446" w14:textId="77777777" w:rsidR="00D760B6" w:rsidRPr="00CA5A35" w:rsidRDefault="00D760B6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09E80" w14:textId="074A623B" w:rsidR="00D760B6" w:rsidRPr="00CA5A35" w:rsidRDefault="00D760B6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4D4967" w14:textId="77777777" w:rsidR="00D760B6" w:rsidRPr="00CA5A35" w:rsidRDefault="00D760B6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05B108" w14:textId="05362F71" w:rsidR="00D760B6" w:rsidRPr="00CA5A35" w:rsidRDefault="00D760B6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657E16" w14:textId="77777777" w:rsidR="00D760B6" w:rsidRPr="00CA5A35" w:rsidRDefault="00D760B6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06779" w:rsidRPr="00CA5A35" w14:paraId="0534D222" w14:textId="4C314486" w:rsidTr="00C072DB">
        <w:trPr>
          <w:trHeight w:val="195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16FFEA" w14:textId="77777777" w:rsidR="00706779" w:rsidRPr="00CA5A35" w:rsidRDefault="00706779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48D3F" w14:textId="323A965D" w:rsidR="00706779" w:rsidRPr="00CA5A35" w:rsidRDefault="00706779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496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6F56AB" w14:textId="35044D18" w:rsidR="00706779" w:rsidRPr="00CA5A35" w:rsidRDefault="00706779" w:rsidP="00EB2D9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Анализ режимов электроэнергетических систем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 доц</w:t>
            </w:r>
            <w:r w:rsidRPr="00CA5A35">
              <w:rPr>
                <w:sz w:val="18"/>
                <w:szCs w:val="18"/>
                <w:lang w:eastAsia="en-US"/>
              </w:rPr>
              <w:t>. Филатов Е.А. онлайн https://do.swsu.ru/enrol/index.php?id=18474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5C9305" w14:textId="2269D98E" w:rsidR="00706779" w:rsidRPr="00CA5A35" w:rsidRDefault="00706779" w:rsidP="00EB2D9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  <w:lang w:eastAsia="en-US"/>
              </w:rPr>
              <w:t>Системы коммерческого учета энергоресурсов (</w:t>
            </w:r>
            <w:proofErr w:type="spellStart"/>
            <w:r w:rsidRPr="00CA5A35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CA5A35">
              <w:rPr>
                <w:sz w:val="18"/>
                <w:szCs w:val="18"/>
                <w:lang w:eastAsia="en-US"/>
              </w:rPr>
              <w:t xml:space="preserve">) </w:t>
            </w:r>
            <w:r w:rsidRPr="00CA5A35">
              <w:rPr>
                <w:sz w:val="18"/>
                <w:szCs w:val="18"/>
              </w:rPr>
              <w:t xml:space="preserve">Карцев Ю.А. </w:t>
            </w:r>
            <w:r w:rsidRPr="00CA5A35">
              <w:rPr>
                <w:sz w:val="18"/>
                <w:szCs w:val="18"/>
                <w:lang w:eastAsia="en-US"/>
              </w:rPr>
              <w:t xml:space="preserve"> онлайн https://do.swsu.ru/enrol/index.php?id=14400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8109CB" w14:textId="0AC6C6C3" w:rsidR="00706779" w:rsidRPr="00CA5A35" w:rsidRDefault="00706779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06779" w:rsidRPr="00CA5A35" w14:paraId="4F2464DF" w14:textId="77777777" w:rsidTr="00C072DB">
        <w:trPr>
          <w:trHeight w:val="195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6AA000" w14:textId="77777777" w:rsidR="00706779" w:rsidRPr="00CA5A35" w:rsidRDefault="00706779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88FEC9" w14:textId="4812C23C" w:rsidR="00706779" w:rsidRPr="00CA5A35" w:rsidRDefault="00706779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20.00</w:t>
            </w:r>
          </w:p>
        </w:tc>
        <w:tc>
          <w:tcPr>
            <w:tcW w:w="496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A3363E" w14:textId="77777777" w:rsidR="00706779" w:rsidRPr="00CA5A35" w:rsidRDefault="00706779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64BE78" w14:textId="77777777" w:rsidR="00706779" w:rsidRPr="00CA5A35" w:rsidRDefault="00706779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EBC22F" w14:textId="77777777" w:rsidR="00706779" w:rsidRPr="00CA5A35" w:rsidRDefault="00706779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34103F" w:rsidRPr="00CA5A35" w14:paraId="66A38C66" w14:textId="47EE92BF" w:rsidTr="00C072DB">
        <w:trPr>
          <w:trHeight w:val="371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77BB306" w14:textId="0F31CE55" w:rsidR="0034103F" w:rsidRPr="00CA5A35" w:rsidRDefault="0034103F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16.05.26 (суббота)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D243" w14:textId="070930E4" w:rsidR="0034103F" w:rsidRPr="00CA5A35" w:rsidRDefault="0034103F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10.00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BB30536" w14:textId="75252881" w:rsidR="0034103F" w:rsidRPr="00CA5A35" w:rsidRDefault="00480D5D" w:rsidP="00480D5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Энергосберегающие технологии (</w:t>
            </w:r>
            <w:proofErr w:type="spellStart"/>
            <w:r w:rsidRPr="00CA5A35">
              <w:rPr>
                <w:sz w:val="18"/>
                <w:szCs w:val="18"/>
              </w:rPr>
              <w:t>лб</w:t>
            </w:r>
            <w:proofErr w:type="spellEnd"/>
            <w:r w:rsidRPr="00CA5A35">
              <w:rPr>
                <w:sz w:val="18"/>
                <w:szCs w:val="18"/>
              </w:rPr>
              <w:t>) доц. Новиков Е.П. онлайн https://do.swsu.ru/enrol/index.php?id=14422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B820918" w14:textId="010E5F80" w:rsidR="0034103F" w:rsidRPr="00CA5A35" w:rsidRDefault="00706779" w:rsidP="00EB2D9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Анализ режимов электроэнергетических систем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 доц</w:t>
            </w:r>
            <w:r w:rsidRPr="00CA5A35">
              <w:rPr>
                <w:sz w:val="18"/>
                <w:szCs w:val="18"/>
                <w:lang w:eastAsia="en-US"/>
              </w:rPr>
              <w:t>. Филатов Е.А. онлайн https://do.swsu.ru/enrol/index.php?id=18474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E3AADE0" w14:textId="77777777" w:rsidR="0034103F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  <w:p w14:paraId="4F20DFF9" w14:textId="3E0483A2" w:rsidR="00CA5A35" w:rsidRPr="00CA5A35" w:rsidRDefault="00CA5A35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34103F" w:rsidRPr="00CA5A35" w14:paraId="68FFE0BD" w14:textId="2B0EDB8E" w:rsidTr="00C072DB">
        <w:trPr>
          <w:trHeight w:val="165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E68A5D" w14:textId="77777777" w:rsidR="0034103F" w:rsidRPr="00CA5A35" w:rsidRDefault="0034103F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DE70" w14:textId="238BCCB9" w:rsidR="0034103F" w:rsidRPr="00CA5A35" w:rsidRDefault="0034103F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496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E1FFEF" w14:textId="77777777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A0418F" w14:textId="2ED81D1F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7CB4E14" w14:textId="3981986B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34103F" w:rsidRPr="00CA5A35" w14:paraId="02531EE8" w14:textId="2FD6B8E5" w:rsidTr="00C072DB">
        <w:trPr>
          <w:trHeight w:val="165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4E051D" w14:textId="77777777" w:rsidR="0034103F" w:rsidRPr="00CA5A35" w:rsidRDefault="0034103F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FE20" w14:textId="4B601B46" w:rsidR="0034103F" w:rsidRPr="00CA5A35" w:rsidRDefault="0034103F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496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FC4FCA" w14:textId="5DF8FC29" w:rsidR="0034103F" w:rsidRPr="00CA5A35" w:rsidRDefault="0098266E" w:rsidP="00EB2D9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  <w:lang w:eastAsia="en-US"/>
              </w:rPr>
              <w:t>Системы коммерческого учета энергоресурсов (</w:t>
            </w:r>
            <w:proofErr w:type="spellStart"/>
            <w:r w:rsidRPr="00CA5A35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CA5A35">
              <w:rPr>
                <w:sz w:val="18"/>
                <w:szCs w:val="18"/>
                <w:lang w:eastAsia="en-US"/>
              </w:rPr>
              <w:t xml:space="preserve">) </w:t>
            </w:r>
            <w:r w:rsidRPr="00CA5A35">
              <w:rPr>
                <w:sz w:val="18"/>
                <w:szCs w:val="18"/>
              </w:rPr>
              <w:t xml:space="preserve">Карцев Ю.А. </w:t>
            </w:r>
            <w:r w:rsidRPr="00CA5A35">
              <w:rPr>
                <w:sz w:val="18"/>
                <w:szCs w:val="18"/>
                <w:lang w:eastAsia="en-US"/>
              </w:rPr>
              <w:t xml:space="preserve"> онлайн https://do.swsu.ru/enrol/index.php?id=14400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627E26" w14:textId="77777777" w:rsidR="00480D5D" w:rsidRPr="00CA5A35" w:rsidRDefault="00480D5D" w:rsidP="00480D5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Энергосберегающие технологии (</w:t>
            </w:r>
            <w:proofErr w:type="spellStart"/>
            <w:r w:rsidRPr="00CA5A35">
              <w:rPr>
                <w:sz w:val="18"/>
                <w:szCs w:val="18"/>
              </w:rPr>
              <w:t>лб</w:t>
            </w:r>
            <w:proofErr w:type="spellEnd"/>
            <w:r w:rsidRPr="00CA5A35">
              <w:rPr>
                <w:sz w:val="18"/>
                <w:szCs w:val="18"/>
              </w:rPr>
              <w:t xml:space="preserve">) </w:t>
            </w:r>
          </w:p>
          <w:p w14:paraId="328DF67D" w14:textId="021832D3" w:rsidR="0034103F" w:rsidRPr="00CA5A35" w:rsidRDefault="00480D5D" w:rsidP="00480D5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доц. Новиков Е.П. онлайн https://do.swsu.ru/enrol/index.php?id=14422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35E7CA" w14:textId="1F725372" w:rsidR="0034103F" w:rsidRPr="00CA5A35" w:rsidRDefault="00706779" w:rsidP="00EB2D9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Анализ режимов электроэнергетических систем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 доц</w:t>
            </w:r>
            <w:r w:rsidRPr="00CA5A35">
              <w:rPr>
                <w:sz w:val="18"/>
                <w:szCs w:val="18"/>
                <w:lang w:eastAsia="en-US"/>
              </w:rPr>
              <w:t>. Филатов Е.А. онлайн https://do.swsu.ru/enrol/index.php?id=18474</w:t>
            </w:r>
          </w:p>
        </w:tc>
      </w:tr>
      <w:tr w:rsidR="0034103F" w:rsidRPr="00CA5A35" w14:paraId="5FBF45A2" w14:textId="588E20C0" w:rsidTr="00C072DB">
        <w:trPr>
          <w:trHeight w:val="165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C45F8C" w14:textId="77777777" w:rsidR="0034103F" w:rsidRPr="00CA5A35" w:rsidRDefault="0034103F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26D7" w14:textId="22D46ACB" w:rsidR="0034103F" w:rsidRPr="00CA5A35" w:rsidRDefault="0034103F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9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9851FE" w14:textId="77777777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8E3CBE" w14:textId="77777777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CF2BB" w14:textId="77777777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480D5D" w:rsidRPr="00CA5A35" w14:paraId="43B96B6E" w14:textId="77777777" w:rsidTr="00B77905">
        <w:trPr>
          <w:trHeight w:val="357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BAE7" w14:textId="35037DD5" w:rsidR="00480D5D" w:rsidRPr="00CA5A35" w:rsidRDefault="00480D5D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18.05.26 (понедельник)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08DB" w14:textId="3317CFEC" w:rsidR="00480D5D" w:rsidRPr="00CA5A35" w:rsidRDefault="00480D5D" w:rsidP="005B170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0EAAB4" w14:textId="04887822" w:rsidR="00480D5D" w:rsidRPr="00CA5A35" w:rsidRDefault="00480D5D" w:rsidP="00EB2D9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Анализ режимов электроэнергетических систем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 доц</w:t>
            </w:r>
            <w:r w:rsidRPr="00CA5A35">
              <w:rPr>
                <w:sz w:val="18"/>
                <w:szCs w:val="18"/>
                <w:lang w:eastAsia="en-US"/>
              </w:rPr>
              <w:t>. Филатов Е.А. онлайн https://do.swsu.ru/enrol/index.php?id=18474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779A7" w14:textId="77777777" w:rsidR="00480D5D" w:rsidRPr="00CA5A35" w:rsidRDefault="00480D5D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DC2F9B2" w14:textId="5120C1AC" w:rsidR="00480D5D" w:rsidRPr="00CA5A35" w:rsidRDefault="00480D5D" w:rsidP="00EB2D9D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Системы коммерческого учета энергоресурсов (</w:t>
            </w:r>
            <w:proofErr w:type="spellStart"/>
            <w:r w:rsidRPr="00CA5A35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CA5A35">
              <w:rPr>
                <w:sz w:val="18"/>
                <w:szCs w:val="18"/>
                <w:lang w:eastAsia="en-US"/>
              </w:rPr>
              <w:t xml:space="preserve">) </w:t>
            </w:r>
            <w:r w:rsidRPr="00CA5A35">
              <w:rPr>
                <w:sz w:val="18"/>
                <w:szCs w:val="18"/>
              </w:rPr>
              <w:t xml:space="preserve">Карцев Ю.А. </w:t>
            </w:r>
            <w:r w:rsidRPr="00CA5A35">
              <w:rPr>
                <w:sz w:val="18"/>
                <w:szCs w:val="18"/>
                <w:lang w:eastAsia="en-US"/>
              </w:rPr>
              <w:t xml:space="preserve"> онлайн https://do.swsu.ru/enrol/index.php?id=14400</w:t>
            </w:r>
          </w:p>
        </w:tc>
      </w:tr>
      <w:tr w:rsidR="00480D5D" w:rsidRPr="00CA5A35" w14:paraId="4164EF0A" w14:textId="77777777" w:rsidTr="00C072DB">
        <w:trPr>
          <w:trHeight w:val="180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CCB5C1" w14:textId="77777777" w:rsidR="00480D5D" w:rsidRPr="00CA5A35" w:rsidRDefault="00480D5D" w:rsidP="005B1707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655F2A" w14:textId="1A139FAC" w:rsidR="00480D5D" w:rsidRPr="00CA5A35" w:rsidRDefault="00480D5D" w:rsidP="005B170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20.00</w:t>
            </w:r>
          </w:p>
        </w:tc>
        <w:tc>
          <w:tcPr>
            <w:tcW w:w="496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8B9BD8" w14:textId="77777777" w:rsidR="00480D5D" w:rsidRPr="00CA5A35" w:rsidRDefault="00480D5D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00B4FD" w14:textId="0BCCEEE3" w:rsidR="00480D5D" w:rsidRPr="00CA5A35" w:rsidRDefault="00480D5D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2C0282" w14:textId="77777777" w:rsidR="00480D5D" w:rsidRPr="00CA5A35" w:rsidRDefault="00480D5D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480D5D" w:rsidRPr="00CA5A35" w14:paraId="1AF12944" w14:textId="77777777" w:rsidTr="00C072DB">
        <w:trPr>
          <w:trHeight w:val="213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41D058B" w14:textId="12B4797B" w:rsidR="00480D5D" w:rsidRPr="00CA5A35" w:rsidRDefault="00480D5D" w:rsidP="00C072DB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19.05.26 (вторник)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A61E4" w14:textId="558E7B22" w:rsidR="00480D5D" w:rsidRPr="00CA5A35" w:rsidRDefault="00480D5D" w:rsidP="00C072D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3A2ABC" w14:textId="180049DF" w:rsidR="00480D5D" w:rsidRPr="00CA5A35" w:rsidRDefault="00480D5D" w:rsidP="00480D5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Энергосберегающие технологии (</w:t>
            </w:r>
            <w:proofErr w:type="spellStart"/>
            <w:r w:rsidRPr="00CA5A35">
              <w:rPr>
                <w:sz w:val="18"/>
                <w:szCs w:val="18"/>
              </w:rPr>
              <w:t>лб</w:t>
            </w:r>
            <w:proofErr w:type="spellEnd"/>
            <w:r w:rsidRPr="00CA5A35">
              <w:rPr>
                <w:sz w:val="18"/>
                <w:szCs w:val="18"/>
              </w:rPr>
              <w:t>) доц. Новиков Е.П. онлайн https://do.swsu.ru/enrol/index.php?id=14422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5C1551D" w14:textId="77777777" w:rsidR="00480D5D" w:rsidRPr="00CA5A35" w:rsidRDefault="00480D5D" w:rsidP="00C072DB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Экономика энергетических компаний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</w:t>
            </w:r>
          </w:p>
          <w:p w14:paraId="7686765D" w14:textId="24EB0ECE" w:rsidR="00480D5D" w:rsidRPr="00CA5A35" w:rsidRDefault="00480D5D" w:rsidP="00C072DB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 xml:space="preserve"> доц. Малиновская И.Н. онлайн https://do.swsu.ru/enrol/index.php?id=14619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F77C898" w14:textId="231BDEA3" w:rsidR="00480D5D" w:rsidRPr="00CA5A35" w:rsidRDefault="00480D5D" w:rsidP="00C072D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480D5D" w:rsidRPr="00CA5A35" w14:paraId="1C2C1FA7" w14:textId="4570A9F4" w:rsidTr="00427D81">
        <w:trPr>
          <w:trHeight w:val="213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A085F4" w14:textId="5D1684C7" w:rsidR="00480D5D" w:rsidRPr="00CA5A35" w:rsidRDefault="00480D5D" w:rsidP="00C072DB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FD6C1" w14:textId="3F604D62" w:rsidR="00480D5D" w:rsidRPr="00CA5A35" w:rsidRDefault="00480D5D" w:rsidP="00C072D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96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02BBDA" w14:textId="11C53F81" w:rsidR="00480D5D" w:rsidRPr="00CA5A35" w:rsidRDefault="00480D5D" w:rsidP="00C072D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1E8048" w14:textId="44A35280" w:rsidR="00480D5D" w:rsidRPr="00CA5A35" w:rsidRDefault="00480D5D" w:rsidP="00C072D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1F18A95" w14:textId="2121B3E5" w:rsidR="00480D5D" w:rsidRPr="00CA5A35" w:rsidRDefault="00480D5D" w:rsidP="00C072D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480D5D" w:rsidRPr="00CA5A35" w14:paraId="49C87F7B" w14:textId="1967A61C" w:rsidTr="00C072DB">
        <w:trPr>
          <w:trHeight w:val="152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C706CF" w14:textId="77777777" w:rsidR="00480D5D" w:rsidRPr="00CA5A35" w:rsidRDefault="00480D5D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156E" w14:textId="12FB2CE5" w:rsidR="00480D5D" w:rsidRPr="00CA5A35" w:rsidRDefault="00480D5D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70B591" w14:textId="77E65097" w:rsidR="00480D5D" w:rsidRPr="00CA5A35" w:rsidRDefault="00480D5D" w:rsidP="00C072DB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Экономика энергетических компаний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 доц. Малиновская И.Н. онлайн https://do.swsu.ru/enrol/index.php?id=14619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AF05C8" w14:textId="77777777" w:rsidR="00CA5A35" w:rsidRDefault="00480D5D" w:rsidP="00480D5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Энергосберегающие технологии (</w:t>
            </w:r>
            <w:proofErr w:type="spellStart"/>
            <w:r w:rsidRPr="00CA5A35">
              <w:rPr>
                <w:sz w:val="18"/>
                <w:szCs w:val="18"/>
              </w:rPr>
              <w:t>лб</w:t>
            </w:r>
            <w:proofErr w:type="spellEnd"/>
            <w:r w:rsidRPr="00CA5A35">
              <w:rPr>
                <w:sz w:val="18"/>
                <w:szCs w:val="18"/>
              </w:rPr>
              <w:t xml:space="preserve">) </w:t>
            </w:r>
          </w:p>
          <w:p w14:paraId="3F0BFBD2" w14:textId="77B18E5A" w:rsidR="00480D5D" w:rsidRPr="00CA5A35" w:rsidRDefault="00480D5D" w:rsidP="00480D5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доц. Новиков Е.П. онлайн https://do.swsu.ru/enrol/index.php?id=14422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7CF951" w14:textId="631FE7A1" w:rsidR="00480D5D" w:rsidRPr="00CA5A35" w:rsidRDefault="00480D5D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480D5D" w:rsidRPr="00CA5A35" w14:paraId="43C77F85" w14:textId="4774F39A" w:rsidTr="00492B97">
        <w:trPr>
          <w:trHeight w:val="135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CF6382" w14:textId="77777777" w:rsidR="00480D5D" w:rsidRPr="00CA5A35" w:rsidRDefault="00480D5D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3330" w14:textId="4482C7EA" w:rsidR="00480D5D" w:rsidRPr="00CA5A35" w:rsidRDefault="00480D5D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890D32" w14:textId="6DE790A2" w:rsidR="00480D5D" w:rsidRPr="00CA5A35" w:rsidRDefault="00480D5D" w:rsidP="00EB2D9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  <w:lang w:eastAsia="en-US"/>
              </w:rPr>
              <w:t>Системы коммерческого учета энергоресурсов (</w:t>
            </w:r>
            <w:proofErr w:type="spellStart"/>
            <w:r w:rsidRPr="00CA5A35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CA5A35">
              <w:rPr>
                <w:sz w:val="18"/>
                <w:szCs w:val="18"/>
                <w:lang w:eastAsia="en-US"/>
              </w:rPr>
              <w:t xml:space="preserve">) </w:t>
            </w:r>
            <w:r w:rsidRPr="00CA5A35">
              <w:rPr>
                <w:sz w:val="18"/>
                <w:szCs w:val="18"/>
              </w:rPr>
              <w:t xml:space="preserve">Карцев Ю.А. </w:t>
            </w:r>
            <w:r w:rsidRPr="00CA5A35">
              <w:rPr>
                <w:sz w:val="18"/>
                <w:szCs w:val="18"/>
                <w:lang w:eastAsia="en-US"/>
              </w:rPr>
              <w:t xml:space="preserve"> онлайн https://do.swsu.ru/enrol/index.php?id=14400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9DA4C9" w14:textId="7F91F9B6" w:rsidR="00480D5D" w:rsidRPr="00CA5A35" w:rsidRDefault="00480D5D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D378BC" w14:textId="1B57FC0A" w:rsidR="00480D5D" w:rsidRPr="00CA5A35" w:rsidRDefault="00480D5D" w:rsidP="00EB2D9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Анализ режимов электроэнергетических систем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 доц</w:t>
            </w:r>
            <w:r w:rsidRPr="00CA5A35">
              <w:rPr>
                <w:sz w:val="18"/>
                <w:szCs w:val="18"/>
                <w:lang w:eastAsia="en-US"/>
              </w:rPr>
              <w:t>. Филатов Е.А. онлайн https://do.swsu.ru/enrol/index.php?id=18474</w:t>
            </w:r>
          </w:p>
        </w:tc>
      </w:tr>
      <w:tr w:rsidR="0034103F" w:rsidRPr="00CA5A35" w14:paraId="5C28A0E0" w14:textId="77777777" w:rsidTr="00C072DB">
        <w:trPr>
          <w:trHeight w:val="135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F18C4B" w14:textId="77777777" w:rsidR="0034103F" w:rsidRPr="00CA5A35" w:rsidRDefault="0034103F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D03E" w14:textId="28E1D7B2" w:rsidR="0034103F" w:rsidRPr="00CA5A35" w:rsidRDefault="0034103F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20.00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04C0CE" w14:textId="77777777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654FFE" w14:textId="77777777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BA7CBF" w14:textId="77777777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480D5D" w:rsidRPr="00CA5A35" w14:paraId="194B12A5" w14:textId="0B4C7872" w:rsidTr="00C072DB">
        <w:trPr>
          <w:trHeight w:val="308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AF86754" w14:textId="13410270" w:rsidR="00480D5D" w:rsidRPr="00CA5A35" w:rsidRDefault="00480D5D" w:rsidP="005B1707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20.05.26 (среда)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A0EE3C" w14:textId="15E347F4" w:rsidR="00480D5D" w:rsidRPr="00CA5A35" w:rsidRDefault="00480D5D" w:rsidP="005B170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F189BA5" w14:textId="77777777" w:rsidR="00480D5D" w:rsidRPr="00CA5A35" w:rsidRDefault="00480D5D" w:rsidP="00C072DB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Экономика энергетических компаний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</w:t>
            </w:r>
          </w:p>
          <w:p w14:paraId="4D585BA9" w14:textId="0E17DE70" w:rsidR="00480D5D" w:rsidRPr="00CA5A35" w:rsidRDefault="00480D5D" w:rsidP="00C072DB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 xml:space="preserve"> доц. Малиновская И.Н. онлайн https://do.swsu.ru/enrol/index.php?id=14619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6E06336" w14:textId="248015F5" w:rsidR="00480D5D" w:rsidRPr="00CA5A35" w:rsidRDefault="00480D5D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08A2161" w14:textId="05DD49CC" w:rsidR="00480D5D" w:rsidRPr="00CA5A35" w:rsidRDefault="00480D5D" w:rsidP="00480D5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Энергосберегающие технологии (</w:t>
            </w:r>
            <w:proofErr w:type="spellStart"/>
            <w:r w:rsidRPr="00CA5A35">
              <w:rPr>
                <w:sz w:val="18"/>
                <w:szCs w:val="18"/>
              </w:rPr>
              <w:t>лб</w:t>
            </w:r>
            <w:proofErr w:type="spellEnd"/>
            <w:r w:rsidRPr="00CA5A35">
              <w:rPr>
                <w:sz w:val="18"/>
                <w:szCs w:val="18"/>
              </w:rPr>
              <w:t>) доц. Новиков Е.П. онлайн https://do.swsu.ru/enrol/index.php?id=14422</w:t>
            </w:r>
          </w:p>
        </w:tc>
      </w:tr>
      <w:tr w:rsidR="00480D5D" w:rsidRPr="00CA5A35" w14:paraId="2C17BD19" w14:textId="77777777" w:rsidTr="004466FE">
        <w:trPr>
          <w:trHeight w:val="307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9F24D2" w14:textId="77777777" w:rsidR="00480D5D" w:rsidRPr="00CA5A35" w:rsidRDefault="00480D5D" w:rsidP="005B1707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45259" w14:textId="1886FDBC" w:rsidR="00480D5D" w:rsidRPr="00CA5A35" w:rsidRDefault="00480D5D" w:rsidP="005B170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96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E7F3CC" w14:textId="77777777" w:rsidR="00480D5D" w:rsidRPr="00CA5A35" w:rsidRDefault="00480D5D" w:rsidP="00C072D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80E6A6" w14:textId="77777777" w:rsidR="00480D5D" w:rsidRPr="00CA5A35" w:rsidRDefault="00480D5D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1D4CCB" w14:textId="77777777" w:rsidR="00480D5D" w:rsidRPr="00CA5A35" w:rsidRDefault="00480D5D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C072DB" w:rsidRPr="00CA5A35" w14:paraId="457B2E1C" w14:textId="3CEE1584" w:rsidTr="00C072DB">
        <w:trPr>
          <w:trHeight w:val="120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16F983" w14:textId="77777777" w:rsidR="00C072DB" w:rsidRPr="00CA5A35" w:rsidRDefault="00C072DB" w:rsidP="005B1707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6F11EC" w14:textId="190107D1" w:rsidR="00C072DB" w:rsidRPr="00CA5A35" w:rsidRDefault="00C072DB" w:rsidP="005B170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BF7295" w14:textId="781B2B0E" w:rsidR="00C072DB" w:rsidRPr="00CA5A35" w:rsidRDefault="00C072DB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0F63FA" w14:textId="593C135B" w:rsidR="00C072DB" w:rsidRPr="00CA5A35" w:rsidRDefault="00C072DB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300A3" w14:textId="77777777" w:rsidR="00C072DB" w:rsidRPr="00CA5A35" w:rsidRDefault="00C072DB" w:rsidP="00C072DB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Экономика энергетических компаний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 xml:space="preserve">) </w:t>
            </w:r>
          </w:p>
          <w:p w14:paraId="389CBA3A" w14:textId="0C095733" w:rsidR="00C072DB" w:rsidRPr="00CA5A35" w:rsidRDefault="00C072DB" w:rsidP="00C072DB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доц. Малиновская И.Н. онлайн https://do.swsu.ru/enrol/index.php?id=14619</w:t>
            </w:r>
          </w:p>
        </w:tc>
      </w:tr>
      <w:tr w:rsidR="00C072DB" w:rsidRPr="00CA5A35" w14:paraId="412FEDD8" w14:textId="166F2B01" w:rsidTr="00C072DB">
        <w:trPr>
          <w:trHeight w:val="165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A4BC2B" w14:textId="77777777" w:rsidR="00C072DB" w:rsidRPr="00CA5A35" w:rsidRDefault="00C072DB" w:rsidP="005B1707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388D9" w14:textId="23132B96" w:rsidR="00C072DB" w:rsidRPr="00CA5A35" w:rsidRDefault="00C072DB" w:rsidP="005B170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9462C" w14:textId="77777777" w:rsidR="00C072DB" w:rsidRPr="00CA5A35" w:rsidRDefault="00C072DB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35D4C3" w14:textId="196CCCF9" w:rsidR="00C072DB" w:rsidRPr="00CA5A35" w:rsidRDefault="00C072DB" w:rsidP="00EB2D9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Анализ режимов электроэнергетических систем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 доц</w:t>
            </w:r>
            <w:r w:rsidRPr="00CA5A35">
              <w:rPr>
                <w:sz w:val="18"/>
                <w:szCs w:val="18"/>
                <w:lang w:eastAsia="en-US"/>
              </w:rPr>
              <w:t>. Филатов Е.А. онлайн https://do.swsu.ru/enrol/index.php?id=18474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659618" w14:textId="67A48C90" w:rsidR="00C072DB" w:rsidRPr="00CA5A35" w:rsidRDefault="00C072DB" w:rsidP="00EB2D9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  <w:lang w:eastAsia="en-US"/>
              </w:rPr>
              <w:t>Системы коммерческого учета энергоресурсов (</w:t>
            </w:r>
            <w:proofErr w:type="spellStart"/>
            <w:r w:rsidRPr="00CA5A35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CA5A35">
              <w:rPr>
                <w:sz w:val="18"/>
                <w:szCs w:val="18"/>
                <w:lang w:eastAsia="en-US"/>
              </w:rPr>
              <w:t xml:space="preserve">) </w:t>
            </w:r>
            <w:r w:rsidRPr="00CA5A35">
              <w:rPr>
                <w:sz w:val="18"/>
                <w:szCs w:val="18"/>
              </w:rPr>
              <w:t xml:space="preserve">Карцев Ю.А. </w:t>
            </w:r>
            <w:r w:rsidRPr="00CA5A35">
              <w:rPr>
                <w:sz w:val="18"/>
                <w:szCs w:val="18"/>
                <w:lang w:eastAsia="en-US"/>
              </w:rPr>
              <w:t xml:space="preserve"> онлайн https://do.swsu.ru/enrol/index.php?id=14400</w:t>
            </w:r>
          </w:p>
        </w:tc>
      </w:tr>
      <w:tr w:rsidR="00C072DB" w:rsidRPr="00CA5A35" w14:paraId="28D25486" w14:textId="77777777" w:rsidTr="00C072DB">
        <w:trPr>
          <w:trHeight w:val="165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12880F" w14:textId="77777777" w:rsidR="00C072DB" w:rsidRPr="00CA5A35" w:rsidRDefault="00C072DB" w:rsidP="005B1707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A56F4" w14:textId="317BED0A" w:rsidR="00C072DB" w:rsidRPr="00CA5A35" w:rsidRDefault="00C072DB" w:rsidP="005B170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20.00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E6AE9F" w14:textId="77777777" w:rsidR="00C072DB" w:rsidRPr="00CA5A35" w:rsidRDefault="00C072DB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5FDC1" w14:textId="77777777" w:rsidR="00C072DB" w:rsidRPr="00CA5A35" w:rsidRDefault="00C072DB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A48F7B" w14:textId="77777777" w:rsidR="00C072DB" w:rsidRPr="00CA5A35" w:rsidRDefault="00C072DB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34103F" w:rsidRPr="00CA5A35" w14:paraId="55987C57" w14:textId="1FF83508" w:rsidTr="00C072DB">
        <w:trPr>
          <w:trHeight w:val="68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184C14" w14:textId="28F37F6E" w:rsidR="0034103F" w:rsidRPr="00CA5A35" w:rsidRDefault="0034103F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21.05.26 (четверг)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A211" w14:textId="0554D484" w:rsidR="0034103F" w:rsidRPr="00CA5A35" w:rsidRDefault="0034103F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497FC15" w14:textId="49472069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5AE737E" w14:textId="77777777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02BD46F" w14:textId="77777777" w:rsidR="00C072DB" w:rsidRPr="00CA5A35" w:rsidRDefault="00C072DB" w:rsidP="00C072DB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Экономика энергетических компаний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</w:t>
            </w:r>
          </w:p>
          <w:p w14:paraId="309175A7" w14:textId="0C819EF6" w:rsidR="0034103F" w:rsidRPr="00CA5A35" w:rsidRDefault="00C072DB" w:rsidP="00C072DB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 xml:space="preserve"> доц. Малиновская И.Н. онлайн https://do.swsu.ru/enrol/index.php?id=14619</w:t>
            </w:r>
          </w:p>
        </w:tc>
      </w:tr>
      <w:tr w:rsidR="001B2BDE" w:rsidRPr="00CA5A35" w14:paraId="07FB197F" w14:textId="6805F5F4" w:rsidTr="00C072DB">
        <w:trPr>
          <w:trHeight w:val="135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59D9CB" w14:textId="77777777" w:rsidR="001B2BDE" w:rsidRPr="00CA5A35" w:rsidRDefault="001B2BDE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3FF9" w14:textId="46A8F558" w:rsidR="001B2BDE" w:rsidRPr="00CA5A35" w:rsidRDefault="001B2BDE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96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DC289D" w14:textId="77777777" w:rsidR="001B2BDE" w:rsidRPr="00CA5A35" w:rsidRDefault="001B2BDE" w:rsidP="001B2BDE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 xml:space="preserve">Зачет </w:t>
            </w:r>
            <w:r w:rsidRPr="00CA5A35">
              <w:rPr>
                <w:sz w:val="18"/>
                <w:szCs w:val="18"/>
              </w:rPr>
              <w:t>Энергосберегающие технологии</w:t>
            </w:r>
            <w:r w:rsidRPr="00CA5A35">
              <w:rPr>
                <w:sz w:val="18"/>
                <w:szCs w:val="18"/>
              </w:rPr>
              <w:t xml:space="preserve"> </w:t>
            </w:r>
          </w:p>
          <w:p w14:paraId="5D31D1D9" w14:textId="4A202299" w:rsidR="001B2BDE" w:rsidRPr="00CA5A35" w:rsidRDefault="001B2BDE" w:rsidP="001B2BDE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доц. Новиков Е.П.</w:t>
            </w:r>
            <w:r w:rsidRPr="00CA5A35">
              <w:rPr>
                <w:sz w:val="18"/>
                <w:szCs w:val="18"/>
              </w:rPr>
              <w:t xml:space="preserve"> а-312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4C59C2" w14:textId="77777777" w:rsidR="001B2BDE" w:rsidRPr="00CA5A35" w:rsidRDefault="001B2BDE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1C3ED8" w14:textId="77777777" w:rsidR="001B2BDE" w:rsidRPr="00CA5A35" w:rsidRDefault="001B2BDE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1B2BDE" w:rsidRPr="00CA5A35" w14:paraId="00429801" w14:textId="77777777" w:rsidTr="00C072DB">
        <w:trPr>
          <w:trHeight w:val="135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F830FD" w14:textId="77777777" w:rsidR="001B2BDE" w:rsidRPr="00CA5A35" w:rsidRDefault="001B2BDE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31F3" w14:textId="5AD9172B" w:rsidR="001B2BDE" w:rsidRPr="00CA5A35" w:rsidRDefault="001B2BDE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496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77DB02" w14:textId="77777777" w:rsidR="001B2BDE" w:rsidRPr="00CA5A35" w:rsidRDefault="001B2BDE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25B0AC" w14:textId="77777777" w:rsidR="001B2BDE" w:rsidRPr="00CA5A35" w:rsidRDefault="001B2BDE" w:rsidP="00C072DB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Экономика энергетических компаний (</w:t>
            </w:r>
            <w:proofErr w:type="spellStart"/>
            <w:r w:rsidRPr="00CA5A35">
              <w:rPr>
                <w:sz w:val="18"/>
                <w:szCs w:val="18"/>
              </w:rPr>
              <w:t>пр</w:t>
            </w:r>
            <w:proofErr w:type="spellEnd"/>
            <w:r w:rsidRPr="00CA5A35">
              <w:rPr>
                <w:sz w:val="18"/>
                <w:szCs w:val="18"/>
              </w:rPr>
              <w:t>)</w:t>
            </w:r>
          </w:p>
          <w:p w14:paraId="05199BF2" w14:textId="01927881" w:rsidR="001B2BDE" w:rsidRPr="00CA5A35" w:rsidRDefault="001B2BDE" w:rsidP="00C072DB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 xml:space="preserve"> доц. Малиновская И.Н. онлайн https://do.swsu.ru/enrol/index.php?id=14619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803994" w14:textId="77777777" w:rsidR="001B2BDE" w:rsidRPr="00CA5A35" w:rsidRDefault="001B2BDE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34103F" w:rsidRPr="00CA5A35" w14:paraId="466730FE" w14:textId="77777777" w:rsidTr="00C072DB">
        <w:trPr>
          <w:trHeight w:val="135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A380FB" w14:textId="77777777" w:rsidR="0034103F" w:rsidRPr="00CA5A35" w:rsidRDefault="0034103F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DE12" w14:textId="1A93DD54" w:rsidR="0034103F" w:rsidRPr="00CA5A35" w:rsidRDefault="0034103F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496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E1F2F5" w14:textId="77777777" w:rsidR="00C072DB" w:rsidRPr="00CA5A35" w:rsidRDefault="00C072DB" w:rsidP="00C072DB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Зачет Анализ режимов электроэнергетических систем</w:t>
            </w:r>
          </w:p>
          <w:p w14:paraId="6EA2CDAC" w14:textId="1ADFE1B1" w:rsidR="0034103F" w:rsidRPr="00CA5A35" w:rsidRDefault="00C072DB" w:rsidP="00C072DB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 xml:space="preserve"> доц</w:t>
            </w:r>
            <w:r w:rsidRPr="00CA5A35">
              <w:rPr>
                <w:sz w:val="18"/>
                <w:szCs w:val="18"/>
                <w:lang w:eastAsia="en-US"/>
              </w:rPr>
              <w:t xml:space="preserve">. Филатов Е.А. </w:t>
            </w:r>
            <w:r w:rsidRPr="00CA5A35">
              <w:rPr>
                <w:sz w:val="18"/>
                <w:szCs w:val="18"/>
                <w:lang w:eastAsia="en-US"/>
              </w:rPr>
              <w:t>а-312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B92DA1" w14:textId="2EB157F1" w:rsidR="0034103F" w:rsidRPr="00CA5A35" w:rsidRDefault="0098266E" w:rsidP="00EB2D9D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  <w:lang w:eastAsia="en-US"/>
              </w:rPr>
              <w:t>Системы коммерческого учета энергоресурсов (</w:t>
            </w:r>
            <w:proofErr w:type="spellStart"/>
            <w:r w:rsidRPr="00CA5A35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CA5A35">
              <w:rPr>
                <w:sz w:val="18"/>
                <w:szCs w:val="18"/>
                <w:lang w:eastAsia="en-US"/>
              </w:rPr>
              <w:t xml:space="preserve">) </w:t>
            </w:r>
            <w:r w:rsidRPr="00CA5A35">
              <w:rPr>
                <w:sz w:val="18"/>
                <w:szCs w:val="18"/>
              </w:rPr>
              <w:t xml:space="preserve">Карцев Ю.А. </w:t>
            </w:r>
            <w:r w:rsidRPr="00CA5A35">
              <w:rPr>
                <w:sz w:val="18"/>
                <w:szCs w:val="18"/>
                <w:lang w:eastAsia="en-US"/>
              </w:rPr>
              <w:t xml:space="preserve"> онлайн https://do.swsu.ru/enrol/index.php?id=14400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185F51" w14:textId="77777777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34103F" w:rsidRPr="00CA5A35" w14:paraId="1CEFABAB" w14:textId="77777777" w:rsidTr="00C072DB">
        <w:trPr>
          <w:trHeight w:val="135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C8AC08" w14:textId="77777777" w:rsidR="0034103F" w:rsidRPr="00CA5A35" w:rsidRDefault="0034103F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9E06" w14:textId="4DB68CC2" w:rsidR="0034103F" w:rsidRPr="00CA5A35" w:rsidRDefault="0034103F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20.00</w:t>
            </w:r>
          </w:p>
        </w:tc>
        <w:tc>
          <w:tcPr>
            <w:tcW w:w="496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6C73455" w14:textId="77777777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2F66F0" w14:textId="77777777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8CD8A9" w14:textId="77777777" w:rsidR="0034103F" w:rsidRPr="00CA5A35" w:rsidRDefault="0034103F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CA5A35" w:rsidRPr="00CA5A35" w14:paraId="1B349475" w14:textId="77777777" w:rsidTr="00CA5A35">
        <w:trPr>
          <w:trHeight w:val="137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D0E60FA" w14:textId="164A040A" w:rsidR="00CA5A35" w:rsidRPr="00CA5A35" w:rsidRDefault="00CA5A35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22.05.26 (пятница)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B3E12" w14:textId="5F245066" w:rsidR="00CA5A35" w:rsidRPr="00CA5A35" w:rsidRDefault="00CA5A35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3791E11" w14:textId="0CBB1BBE" w:rsidR="00CA5A35" w:rsidRPr="00CA5A35" w:rsidRDefault="00CA5A35" w:rsidP="0098266E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  <w:lang w:eastAsia="en-US"/>
              </w:rPr>
              <w:t xml:space="preserve">Экзамен </w:t>
            </w:r>
            <w:r w:rsidRPr="00CA5A35">
              <w:rPr>
                <w:sz w:val="18"/>
                <w:szCs w:val="18"/>
                <w:lang w:eastAsia="en-US"/>
              </w:rPr>
              <w:t>Системы комм</w:t>
            </w:r>
            <w:r w:rsidRPr="00CA5A35">
              <w:rPr>
                <w:sz w:val="18"/>
                <w:szCs w:val="18"/>
                <w:lang w:eastAsia="en-US"/>
              </w:rPr>
              <w:t xml:space="preserve">ерческого учета энергоресурсов </w:t>
            </w:r>
            <w:r w:rsidRPr="00CA5A35">
              <w:rPr>
                <w:sz w:val="18"/>
                <w:szCs w:val="18"/>
              </w:rPr>
              <w:t xml:space="preserve">Карцев Ю.А. </w:t>
            </w:r>
            <w:r w:rsidRPr="00CA5A35">
              <w:rPr>
                <w:sz w:val="18"/>
                <w:szCs w:val="18"/>
                <w:lang w:eastAsia="en-US"/>
              </w:rPr>
              <w:t>а-312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88350BC" w14:textId="77777777" w:rsidR="00CA5A35" w:rsidRPr="00CA5A35" w:rsidRDefault="00CA5A35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0BD1EFB" w14:textId="4CC2B07C" w:rsidR="00CA5A35" w:rsidRPr="00CA5A35" w:rsidRDefault="00CA5A35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CA5A35" w:rsidRPr="00CA5A35" w14:paraId="32F893F2" w14:textId="77777777" w:rsidTr="00C072DB">
        <w:trPr>
          <w:trHeight w:val="70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8AF623" w14:textId="77777777" w:rsidR="00CA5A35" w:rsidRPr="00CA5A35" w:rsidRDefault="00CA5A35" w:rsidP="000B7A84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117401" w14:textId="3E518D03" w:rsidR="00CA5A35" w:rsidRPr="00CA5A35" w:rsidRDefault="00CA5A35" w:rsidP="000B7A8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20.00</w:t>
            </w:r>
          </w:p>
        </w:tc>
        <w:tc>
          <w:tcPr>
            <w:tcW w:w="496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9C3BA9" w14:textId="77777777" w:rsidR="00CA5A35" w:rsidRPr="00CA5A35" w:rsidRDefault="00CA5A35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A96815" w14:textId="77777777" w:rsidR="00CA5A35" w:rsidRPr="00CA5A35" w:rsidRDefault="00CA5A35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92D12F" w14:textId="77777777" w:rsidR="00CA5A35" w:rsidRPr="00CA5A35" w:rsidRDefault="00CA5A35" w:rsidP="00EB2D9D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98266E" w:rsidRPr="00CA5A35" w14:paraId="4D9993B6" w14:textId="77777777" w:rsidTr="001B2BDE">
        <w:trPr>
          <w:trHeight w:val="185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6C494BF" w14:textId="4AB0C0F8" w:rsidR="0098266E" w:rsidRPr="00CA5A35" w:rsidRDefault="0098266E" w:rsidP="0098266E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23.05.26 (суббота)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B2866" w14:textId="5464E077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B998FB3" w14:textId="4A63947E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64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0A9A55E" w14:textId="1B0163A4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  <w:lang w:eastAsia="en-US"/>
              </w:rPr>
              <w:t xml:space="preserve">Экзамен Системы коммерческого учета энергоресурсов </w:t>
            </w:r>
            <w:r w:rsidRPr="00CA5A35">
              <w:rPr>
                <w:sz w:val="18"/>
                <w:szCs w:val="18"/>
              </w:rPr>
              <w:t xml:space="preserve">Карцев Ю.А. </w:t>
            </w:r>
            <w:r w:rsidRPr="00CA5A35">
              <w:rPr>
                <w:sz w:val="18"/>
                <w:szCs w:val="18"/>
                <w:lang w:eastAsia="en-US"/>
              </w:rPr>
              <w:t>а-312</w:t>
            </w:r>
          </w:p>
        </w:tc>
      </w:tr>
      <w:tr w:rsidR="0098266E" w:rsidRPr="00CA5A35" w14:paraId="33F401AE" w14:textId="59B55A26" w:rsidTr="001B2BDE">
        <w:trPr>
          <w:trHeight w:val="109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478FF3" w14:textId="2657DB04" w:rsidR="0098266E" w:rsidRPr="00CA5A35" w:rsidRDefault="0098266E" w:rsidP="0098266E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A176D" w14:textId="62AB75B7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7A37F5D" w14:textId="18C1F4BE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6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177732" w14:textId="341B9AB3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98266E" w:rsidRPr="00CA5A35" w14:paraId="6F643117" w14:textId="77777777" w:rsidTr="00C072DB">
        <w:trPr>
          <w:trHeight w:val="178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C1C2021" w14:textId="5AEFF283" w:rsidR="0098266E" w:rsidRPr="00CA5A35" w:rsidRDefault="0098266E" w:rsidP="0098266E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25.05.26 (понедельник)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094B74" w14:textId="79DAB15E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A0AD8E" w14:textId="77777777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2F09B6" w14:textId="77777777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7945EE3" w14:textId="77777777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8266E" w:rsidRPr="00CA5A35" w14:paraId="6F478012" w14:textId="77777777" w:rsidTr="00C072DB">
        <w:trPr>
          <w:trHeight w:val="70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BC3BF5" w14:textId="77777777" w:rsidR="0098266E" w:rsidRPr="00CA5A35" w:rsidRDefault="0098266E" w:rsidP="0098266E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528E7" w14:textId="25FC8F08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4961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70F0C59" w14:textId="12732F5E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759716D" w14:textId="77777777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6113D4" w14:textId="243645FF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760B6" w:rsidRPr="00CA5A35" w14:paraId="5BDF71EA" w14:textId="77777777" w:rsidTr="00183147">
        <w:trPr>
          <w:trHeight w:val="213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B83DD49" w14:textId="05F091AE" w:rsidR="00D760B6" w:rsidRPr="00CA5A35" w:rsidRDefault="00D760B6" w:rsidP="00D760B6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26.05.26 (вторник)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D2D5B" w14:textId="422073E8" w:rsidR="00D760B6" w:rsidRPr="00CA5A35" w:rsidRDefault="00D760B6" w:rsidP="00D760B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B6668A7" w14:textId="77777777" w:rsidR="00D760B6" w:rsidRPr="00CA5A35" w:rsidRDefault="00D760B6" w:rsidP="00D760B6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64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A9612A0" w14:textId="20AAAC39" w:rsidR="00D760B6" w:rsidRPr="00CA5A35" w:rsidRDefault="00D760B6" w:rsidP="00D760B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</w:rPr>
              <w:t>Экзамен Экономика энергетических комп</w:t>
            </w:r>
            <w:r w:rsidRPr="00CA5A35">
              <w:rPr>
                <w:sz w:val="18"/>
                <w:szCs w:val="18"/>
              </w:rPr>
              <w:t>аний доц. Малиновская И.Н. а-27</w:t>
            </w:r>
          </w:p>
        </w:tc>
      </w:tr>
      <w:tr w:rsidR="00D760B6" w:rsidRPr="00CA5A35" w14:paraId="0A867A3A" w14:textId="77777777" w:rsidTr="00183147">
        <w:trPr>
          <w:trHeight w:val="213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21F933" w14:textId="77777777" w:rsidR="00D760B6" w:rsidRPr="00CA5A35" w:rsidRDefault="00D760B6" w:rsidP="00D760B6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1CF2E" w14:textId="3A6F8538" w:rsidR="00D760B6" w:rsidRPr="00CA5A35" w:rsidRDefault="00D760B6" w:rsidP="00D760B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98CC18" w14:textId="77777777" w:rsidR="00D760B6" w:rsidRPr="00CA5A35" w:rsidRDefault="00D760B6" w:rsidP="00D760B6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6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B728E3" w14:textId="77777777" w:rsidR="00D760B6" w:rsidRPr="00CA5A35" w:rsidRDefault="00D760B6" w:rsidP="00D760B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8266E" w:rsidRPr="00CA5A35" w14:paraId="2A380D04" w14:textId="77777777" w:rsidTr="00C072DB">
        <w:trPr>
          <w:trHeight w:val="213"/>
        </w:trPr>
        <w:tc>
          <w:tcPr>
            <w:tcW w:w="12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5B3020C" w14:textId="0277A7D7" w:rsidR="0098266E" w:rsidRPr="00CA5A35" w:rsidRDefault="0098266E" w:rsidP="00D760B6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</w:t>
            </w:r>
            <w:r w:rsidRPr="00CA5A35">
              <w:rPr>
                <w:sz w:val="18"/>
                <w:szCs w:val="18"/>
                <w:lang w:eastAsia="en-US"/>
              </w:rPr>
              <w:t>7</w:t>
            </w:r>
            <w:r w:rsidRPr="00CA5A35">
              <w:rPr>
                <w:sz w:val="18"/>
                <w:szCs w:val="18"/>
                <w:lang w:eastAsia="en-US"/>
              </w:rPr>
              <w:t>.05.2</w:t>
            </w:r>
            <w:r w:rsidRPr="00CA5A35">
              <w:rPr>
                <w:sz w:val="18"/>
                <w:szCs w:val="18"/>
                <w:lang w:eastAsia="en-US"/>
              </w:rPr>
              <w:t>6</w:t>
            </w:r>
            <w:r w:rsidRPr="00CA5A35">
              <w:rPr>
                <w:sz w:val="18"/>
                <w:szCs w:val="18"/>
                <w:lang w:eastAsia="en-US"/>
              </w:rPr>
              <w:t xml:space="preserve"> (</w:t>
            </w:r>
            <w:r w:rsidR="00D760B6" w:rsidRPr="00CA5A35">
              <w:rPr>
                <w:sz w:val="18"/>
                <w:szCs w:val="18"/>
                <w:lang w:eastAsia="en-US"/>
              </w:rPr>
              <w:t>среда</w:t>
            </w:r>
            <w:r w:rsidRPr="00CA5A35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26DC2" w14:textId="77777777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E199ECB" w14:textId="0938E157" w:rsidR="0098266E" w:rsidRPr="00CA5A35" w:rsidRDefault="00D760B6" w:rsidP="0098266E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Экзамен Экономика энергетических компаний доц. Малиновская И.Н. а-27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7ED9A34" w14:textId="77777777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141892A" w14:textId="2D1CA43F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8266E" w:rsidRPr="00CA5A35" w14:paraId="5042DC89" w14:textId="77777777" w:rsidTr="00C072DB">
        <w:trPr>
          <w:trHeight w:val="213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58167D" w14:textId="77777777" w:rsidR="0098266E" w:rsidRPr="00CA5A35" w:rsidRDefault="0098266E" w:rsidP="0098266E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3908E" w14:textId="77777777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496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AD5493" w14:textId="77777777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92860F" w14:textId="77777777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2DD4A0" w14:textId="77777777" w:rsidR="0098266E" w:rsidRPr="00CA5A35" w:rsidRDefault="0098266E" w:rsidP="0098266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B2BDE" w:rsidRPr="00CA5A35" w14:paraId="1B60E28D" w14:textId="77777777" w:rsidTr="004E6472">
        <w:trPr>
          <w:trHeight w:val="213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134884" w14:textId="77777777" w:rsidR="001B2BDE" w:rsidRPr="00CA5A35" w:rsidRDefault="001B2BDE" w:rsidP="0098266E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D1B423" w14:textId="77777777" w:rsidR="001B2BDE" w:rsidRPr="00CA5A35" w:rsidRDefault="001B2BDE" w:rsidP="0098266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DF887CA" w14:textId="77777777" w:rsidR="001B2BDE" w:rsidRPr="00CA5A35" w:rsidRDefault="001B2BDE" w:rsidP="0098266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6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1115EF" w14:textId="77777777" w:rsidR="001B2BDE" w:rsidRPr="00CA5A35" w:rsidRDefault="001B2BDE" w:rsidP="001B2BDE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 xml:space="preserve">Зачет Энергосберегающие технологии </w:t>
            </w:r>
          </w:p>
          <w:p w14:paraId="031A19EA" w14:textId="6583740C" w:rsidR="001B2BDE" w:rsidRPr="00CA5A35" w:rsidRDefault="001B2BDE" w:rsidP="001B2BD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</w:rPr>
              <w:t>доц. Новиков Е.П. а-312</w:t>
            </w:r>
          </w:p>
        </w:tc>
      </w:tr>
      <w:tr w:rsidR="001B2BDE" w:rsidRPr="00CA5A35" w14:paraId="79666E87" w14:textId="77777777" w:rsidTr="004E6472">
        <w:trPr>
          <w:trHeight w:val="152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E00C12" w14:textId="77777777" w:rsidR="001B2BDE" w:rsidRPr="00CA5A35" w:rsidRDefault="001B2BDE" w:rsidP="0098266E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FF02" w14:textId="77777777" w:rsidR="001B2BDE" w:rsidRPr="00CA5A35" w:rsidRDefault="001B2BDE" w:rsidP="0098266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B2BBEE" w14:textId="77777777" w:rsidR="001B2BDE" w:rsidRPr="00CA5A35" w:rsidRDefault="001B2BDE" w:rsidP="0098266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6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24949F" w14:textId="77777777" w:rsidR="001B2BDE" w:rsidRPr="00CA5A35" w:rsidRDefault="001B2BDE" w:rsidP="0098266E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C072DB" w:rsidRPr="00CA5A35" w14:paraId="3837D19D" w14:textId="77777777" w:rsidTr="00C072DB">
        <w:trPr>
          <w:trHeight w:val="135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AB17EB" w14:textId="77777777" w:rsidR="00C072DB" w:rsidRPr="00CA5A35" w:rsidRDefault="00C072DB" w:rsidP="0098266E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7B58" w14:textId="77777777" w:rsidR="00C072DB" w:rsidRPr="00CA5A35" w:rsidRDefault="00C072DB" w:rsidP="0098266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CA8A56" w14:textId="4A1C4E58" w:rsidR="00C072DB" w:rsidRPr="00CA5A35" w:rsidRDefault="00C072DB" w:rsidP="0098266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6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6FEF30" w14:textId="1AAA3B02" w:rsidR="00C072DB" w:rsidRPr="00CA5A35" w:rsidRDefault="00C072DB" w:rsidP="0098266E">
            <w:pPr>
              <w:contextualSpacing/>
              <w:jc w:val="center"/>
              <w:rPr>
                <w:sz w:val="18"/>
                <w:szCs w:val="18"/>
              </w:rPr>
            </w:pPr>
            <w:r w:rsidRPr="00CA5A35">
              <w:rPr>
                <w:sz w:val="18"/>
                <w:szCs w:val="18"/>
              </w:rPr>
              <w:t>Зачет Анализ режимов электроэнергетических систем доц</w:t>
            </w:r>
            <w:r w:rsidRPr="00CA5A35">
              <w:rPr>
                <w:sz w:val="18"/>
                <w:szCs w:val="18"/>
                <w:lang w:eastAsia="en-US"/>
              </w:rPr>
              <w:t>. Филатов Е.А. а-312</w:t>
            </w:r>
          </w:p>
        </w:tc>
      </w:tr>
      <w:tr w:rsidR="00C072DB" w:rsidRPr="00EB2D9D" w14:paraId="4010B5B2" w14:textId="77777777" w:rsidTr="00C072DB">
        <w:trPr>
          <w:trHeight w:val="135"/>
        </w:trPr>
        <w:tc>
          <w:tcPr>
            <w:tcW w:w="127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715152" w14:textId="77777777" w:rsidR="00C072DB" w:rsidRPr="00CA5A35" w:rsidRDefault="00C072DB" w:rsidP="0098266E">
            <w:pPr>
              <w:ind w:left="-21" w:right="-108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961A" w14:textId="77777777" w:rsidR="00C072DB" w:rsidRPr="00363428" w:rsidRDefault="00C072DB" w:rsidP="0098266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CA5A35">
              <w:rPr>
                <w:sz w:val="18"/>
                <w:szCs w:val="18"/>
                <w:lang w:eastAsia="en-US"/>
              </w:rPr>
              <w:t>20.00</w:t>
            </w:r>
          </w:p>
        </w:tc>
        <w:tc>
          <w:tcPr>
            <w:tcW w:w="496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3E0A90" w14:textId="77777777" w:rsidR="00C072DB" w:rsidRPr="00EB2D9D" w:rsidRDefault="00C072DB" w:rsidP="0098266E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6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912A4E" w14:textId="77777777" w:rsidR="00C072DB" w:rsidRPr="00EB2D9D" w:rsidRDefault="00C072DB" w:rsidP="0098266E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14:paraId="6EDB6D77" w14:textId="77777777" w:rsidR="00EB2D9D" w:rsidRDefault="00EB2D9D" w:rsidP="00F14014">
      <w:pPr>
        <w:ind w:left="-851"/>
        <w:rPr>
          <w:sz w:val="22"/>
          <w:szCs w:val="20"/>
        </w:rPr>
      </w:pPr>
    </w:p>
    <w:p w14:paraId="43708467" w14:textId="3798755E" w:rsidR="00F14014" w:rsidRDefault="00F14014" w:rsidP="00EB2D9D">
      <w:pPr>
        <w:spacing w:line="276" w:lineRule="auto"/>
        <w:ind w:left="-851"/>
        <w:rPr>
          <w:sz w:val="22"/>
          <w:szCs w:val="20"/>
        </w:rPr>
      </w:pPr>
      <w:r w:rsidRPr="00F14014">
        <w:rPr>
          <w:sz w:val="22"/>
          <w:szCs w:val="20"/>
        </w:rPr>
        <w:t>ИСПОЛНИТЕЛЬ:</w:t>
      </w:r>
      <w:r w:rsidRPr="00F14014">
        <w:rPr>
          <w:sz w:val="22"/>
          <w:szCs w:val="20"/>
        </w:rPr>
        <w:tab/>
      </w:r>
      <w:r w:rsidRPr="00F14014">
        <w:rPr>
          <w:sz w:val="22"/>
          <w:szCs w:val="20"/>
        </w:rPr>
        <w:tab/>
      </w:r>
      <w:r w:rsidRPr="00F14014">
        <w:rPr>
          <w:sz w:val="22"/>
          <w:szCs w:val="20"/>
        </w:rPr>
        <w:tab/>
      </w:r>
      <w:r w:rsidRPr="00F14014">
        <w:rPr>
          <w:sz w:val="22"/>
          <w:szCs w:val="20"/>
        </w:rPr>
        <w:tab/>
      </w:r>
      <w:r w:rsidR="00392E00">
        <w:rPr>
          <w:sz w:val="22"/>
          <w:szCs w:val="20"/>
        </w:rPr>
        <w:t>А.С. Третьяк</w:t>
      </w:r>
    </w:p>
    <w:p w14:paraId="28A87705" w14:textId="77777777" w:rsidR="00886427" w:rsidRDefault="00886427" w:rsidP="00EB2D9D">
      <w:pPr>
        <w:spacing w:line="276" w:lineRule="auto"/>
        <w:ind w:left="-851"/>
        <w:rPr>
          <w:sz w:val="22"/>
          <w:szCs w:val="20"/>
        </w:rPr>
      </w:pPr>
      <w:r>
        <w:rPr>
          <w:sz w:val="22"/>
          <w:szCs w:val="20"/>
        </w:rPr>
        <w:t>СОГЛАСОВАНО:</w:t>
      </w:r>
    </w:p>
    <w:p w14:paraId="61EAC73E" w14:textId="24A4F315" w:rsidR="00886427" w:rsidRDefault="00CA5A35" w:rsidP="00EB2D9D">
      <w:pPr>
        <w:spacing w:line="276" w:lineRule="auto"/>
        <w:ind w:left="-851"/>
        <w:rPr>
          <w:sz w:val="22"/>
          <w:szCs w:val="20"/>
        </w:rPr>
      </w:pPr>
      <w:r>
        <w:rPr>
          <w:sz w:val="22"/>
          <w:szCs w:val="20"/>
        </w:rPr>
        <w:t>Д</w:t>
      </w:r>
      <w:r w:rsidR="00886427">
        <w:rPr>
          <w:sz w:val="22"/>
          <w:szCs w:val="20"/>
        </w:rPr>
        <w:t xml:space="preserve">екан </w:t>
      </w:r>
      <w:r w:rsidR="004006A3">
        <w:rPr>
          <w:sz w:val="22"/>
          <w:szCs w:val="20"/>
        </w:rPr>
        <w:t>ФЭС</w:t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 w:rsidR="00886427">
        <w:rPr>
          <w:sz w:val="22"/>
          <w:szCs w:val="20"/>
        </w:rPr>
        <w:tab/>
      </w:r>
      <w:r>
        <w:rPr>
          <w:sz w:val="22"/>
          <w:szCs w:val="20"/>
        </w:rPr>
        <w:tab/>
      </w:r>
      <w:bookmarkStart w:id="0" w:name="_GoBack"/>
      <w:bookmarkEnd w:id="0"/>
      <w:r w:rsidR="00886427">
        <w:rPr>
          <w:sz w:val="22"/>
          <w:szCs w:val="20"/>
        </w:rPr>
        <w:tab/>
      </w:r>
      <w:r w:rsidR="004006A3">
        <w:rPr>
          <w:sz w:val="22"/>
          <w:szCs w:val="20"/>
        </w:rPr>
        <w:t>Н.Е. Семичева</w:t>
      </w:r>
    </w:p>
    <w:p w14:paraId="6C518259" w14:textId="77777777" w:rsidR="00834EAA" w:rsidRPr="005D3A11" w:rsidRDefault="00886427" w:rsidP="00EB2D9D">
      <w:pPr>
        <w:spacing w:line="276" w:lineRule="auto"/>
        <w:ind w:left="-851"/>
        <w:rPr>
          <w:sz w:val="22"/>
          <w:szCs w:val="20"/>
        </w:rPr>
      </w:pPr>
      <w:r>
        <w:rPr>
          <w:sz w:val="22"/>
          <w:szCs w:val="20"/>
        </w:rPr>
        <w:t>Начальник учебного отдела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 О.А. Копылова</w:t>
      </w:r>
    </w:p>
    <w:sectPr w:rsidR="00834EAA" w:rsidRPr="005D3A11" w:rsidSect="00DC5C92">
      <w:pgSz w:w="16838" w:h="23811" w:code="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27"/>
    <w:rsid w:val="0004707A"/>
    <w:rsid w:val="0005593B"/>
    <w:rsid w:val="0006129F"/>
    <w:rsid w:val="0007697C"/>
    <w:rsid w:val="00077735"/>
    <w:rsid w:val="00081BA6"/>
    <w:rsid w:val="00082C6E"/>
    <w:rsid w:val="000831AC"/>
    <w:rsid w:val="00084C4F"/>
    <w:rsid w:val="00091D6E"/>
    <w:rsid w:val="000A4FE5"/>
    <w:rsid w:val="000B6DB2"/>
    <w:rsid w:val="000B7A84"/>
    <w:rsid w:val="000D2520"/>
    <w:rsid w:val="000D4E40"/>
    <w:rsid w:val="00115A98"/>
    <w:rsid w:val="001257F4"/>
    <w:rsid w:val="00127476"/>
    <w:rsid w:val="001522F1"/>
    <w:rsid w:val="00164072"/>
    <w:rsid w:val="00166AD4"/>
    <w:rsid w:val="00181D56"/>
    <w:rsid w:val="001B2BDE"/>
    <w:rsid w:val="001B2C2A"/>
    <w:rsid w:val="001B5C4C"/>
    <w:rsid w:val="001B6440"/>
    <w:rsid w:val="001D21DE"/>
    <w:rsid w:val="001D30C1"/>
    <w:rsid w:val="001F0255"/>
    <w:rsid w:val="002014BC"/>
    <w:rsid w:val="00202668"/>
    <w:rsid w:val="00212884"/>
    <w:rsid w:val="00215473"/>
    <w:rsid w:val="00247764"/>
    <w:rsid w:val="002517E2"/>
    <w:rsid w:val="002560ED"/>
    <w:rsid w:val="00274669"/>
    <w:rsid w:val="00294DDD"/>
    <w:rsid w:val="002F0629"/>
    <w:rsid w:val="002F7098"/>
    <w:rsid w:val="002F7568"/>
    <w:rsid w:val="0030783B"/>
    <w:rsid w:val="00310613"/>
    <w:rsid w:val="0031267E"/>
    <w:rsid w:val="003223AE"/>
    <w:rsid w:val="0033246A"/>
    <w:rsid w:val="0034103F"/>
    <w:rsid w:val="00347BFD"/>
    <w:rsid w:val="00347D8A"/>
    <w:rsid w:val="003546A9"/>
    <w:rsid w:val="00363428"/>
    <w:rsid w:val="00363A5A"/>
    <w:rsid w:val="003834F4"/>
    <w:rsid w:val="00392E00"/>
    <w:rsid w:val="00394D21"/>
    <w:rsid w:val="003D2397"/>
    <w:rsid w:val="003E0925"/>
    <w:rsid w:val="003E7064"/>
    <w:rsid w:val="004006A3"/>
    <w:rsid w:val="0042545A"/>
    <w:rsid w:val="004471C5"/>
    <w:rsid w:val="00453151"/>
    <w:rsid w:val="00453DFF"/>
    <w:rsid w:val="00480D5D"/>
    <w:rsid w:val="004847E8"/>
    <w:rsid w:val="00491791"/>
    <w:rsid w:val="004A1EAF"/>
    <w:rsid w:val="004A2C2B"/>
    <w:rsid w:val="004A6E2C"/>
    <w:rsid w:val="004B1ACC"/>
    <w:rsid w:val="004B1D42"/>
    <w:rsid w:val="004C3612"/>
    <w:rsid w:val="004E2563"/>
    <w:rsid w:val="004F1ECC"/>
    <w:rsid w:val="0053228B"/>
    <w:rsid w:val="00547F51"/>
    <w:rsid w:val="005546AF"/>
    <w:rsid w:val="005554D3"/>
    <w:rsid w:val="0056003C"/>
    <w:rsid w:val="0056163C"/>
    <w:rsid w:val="005B1707"/>
    <w:rsid w:val="005D3A11"/>
    <w:rsid w:val="005F4C7E"/>
    <w:rsid w:val="0061748F"/>
    <w:rsid w:val="00633966"/>
    <w:rsid w:val="006358EF"/>
    <w:rsid w:val="00636524"/>
    <w:rsid w:val="00654736"/>
    <w:rsid w:val="00655B84"/>
    <w:rsid w:val="006628FE"/>
    <w:rsid w:val="00682188"/>
    <w:rsid w:val="006928B5"/>
    <w:rsid w:val="006A541F"/>
    <w:rsid w:val="006A774B"/>
    <w:rsid w:val="006B5BBC"/>
    <w:rsid w:val="006B604A"/>
    <w:rsid w:val="006C3BB8"/>
    <w:rsid w:val="006E386B"/>
    <w:rsid w:val="00706779"/>
    <w:rsid w:val="00711262"/>
    <w:rsid w:val="00774391"/>
    <w:rsid w:val="00774B1D"/>
    <w:rsid w:val="007C524B"/>
    <w:rsid w:val="007D5041"/>
    <w:rsid w:val="0081016C"/>
    <w:rsid w:val="008144E1"/>
    <w:rsid w:val="008359AF"/>
    <w:rsid w:val="00846CB6"/>
    <w:rsid w:val="00851159"/>
    <w:rsid w:val="00886427"/>
    <w:rsid w:val="0089292D"/>
    <w:rsid w:val="008A0F4F"/>
    <w:rsid w:val="008A2D88"/>
    <w:rsid w:val="008A5833"/>
    <w:rsid w:val="008B0D55"/>
    <w:rsid w:val="008B5068"/>
    <w:rsid w:val="008D0355"/>
    <w:rsid w:val="009333C3"/>
    <w:rsid w:val="0093586A"/>
    <w:rsid w:val="00951AE0"/>
    <w:rsid w:val="00966FC8"/>
    <w:rsid w:val="0098266E"/>
    <w:rsid w:val="009B2371"/>
    <w:rsid w:val="009C0501"/>
    <w:rsid w:val="009C5475"/>
    <w:rsid w:val="009C7F85"/>
    <w:rsid w:val="009E2022"/>
    <w:rsid w:val="00A03E41"/>
    <w:rsid w:val="00A14930"/>
    <w:rsid w:val="00A9175C"/>
    <w:rsid w:val="00AC635A"/>
    <w:rsid w:val="00AD457B"/>
    <w:rsid w:val="00B41C2F"/>
    <w:rsid w:val="00B70F01"/>
    <w:rsid w:val="00B72B63"/>
    <w:rsid w:val="00B76364"/>
    <w:rsid w:val="00B86C00"/>
    <w:rsid w:val="00B96280"/>
    <w:rsid w:val="00C072DB"/>
    <w:rsid w:val="00C26577"/>
    <w:rsid w:val="00C33A06"/>
    <w:rsid w:val="00C444AB"/>
    <w:rsid w:val="00C5056C"/>
    <w:rsid w:val="00C65051"/>
    <w:rsid w:val="00C80070"/>
    <w:rsid w:val="00CA5A35"/>
    <w:rsid w:val="00CC3D0E"/>
    <w:rsid w:val="00CE4DDE"/>
    <w:rsid w:val="00D110F3"/>
    <w:rsid w:val="00D20BD1"/>
    <w:rsid w:val="00D519E4"/>
    <w:rsid w:val="00D760B6"/>
    <w:rsid w:val="00D84366"/>
    <w:rsid w:val="00DA5109"/>
    <w:rsid w:val="00DB49F2"/>
    <w:rsid w:val="00DC5C92"/>
    <w:rsid w:val="00DE4254"/>
    <w:rsid w:val="00E04E45"/>
    <w:rsid w:val="00E21C22"/>
    <w:rsid w:val="00E37A83"/>
    <w:rsid w:val="00E44C57"/>
    <w:rsid w:val="00E62C65"/>
    <w:rsid w:val="00E74138"/>
    <w:rsid w:val="00E933EC"/>
    <w:rsid w:val="00EA71FD"/>
    <w:rsid w:val="00EB2CA8"/>
    <w:rsid w:val="00EB2D9D"/>
    <w:rsid w:val="00EB6C82"/>
    <w:rsid w:val="00EB6E0B"/>
    <w:rsid w:val="00EC672B"/>
    <w:rsid w:val="00EC76F8"/>
    <w:rsid w:val="00ED6430"/>
    <w:rsid w:val="00EE7C4D"/>
    <w:rsid w:val="00F05D94"/>
    <w:rsid w:val="00F116F3"/>
    <w:rsid w:val="00F14014"/>
    <w:rsid w:val="00F150B2"/>
    <w:rsid w:val="00F166C9"/>
    <w:rsid w:val="00F2386D"/>
    <w:rsid w:val="00F750F6"/>
    <w:rsid w:val="00F85B68"/>
    <w:rsid w:val="00FB7241"/>
    <w:rsid w:val="00FC4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4ECE2"/>
  <w15:docId w15:val="{14D47A74-A155-3649-9DD2-CA7ED948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886427"/>
    <w:pPr>
      <w:suppressAutoHyphens/>
      <w:jc w:val="center"/>
    </w:pPr>
    <w:rPr>
      <w:b/>
      <w:bCs/>
      <w:caps/>
      <w:spacing w:val="100"/>
      <w:sz w:val="28"/>
      <w:lang w:eastAsia="ar-SA"/>
    </w:rPr>
  </w:style>
  <w:style w:type="character" w:styleId="a3">
    <w:name w:val="Hyperlink"/>
    <w:basedOn w:val="a0"/>
    <w:uiPriority w:val="99"/>
    <w:unhideWhenUsed/>
    <w:rsid w:val="00B41C2F"/>
    <w:rPr>
      <w:color w:val="0000FF" w:themeColor="hyperlink"/>
      <w:u w:val="single"/>
    </w:rPr>
  </w:style>
  <w:style w:type="paragraph" w:styleId="a4">
    <w:name w:val="No Spacing"/>
    <w:uiPriority w:val="1"/>
    <w:qFormat/>
    <w:rsid w:val="00655B8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F756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75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5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.swsu.ru/enrol/index.php?id=184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2021-09-22T06:19:00Z</cp:lastPrinted>
  <dcterms:created xsi:type="dcterms:W3CDTF">2026-03-11T10:32:00Z</dcterms:created>
  <dcterms:modified xsi:type="dcterms:W3CDTF">2026-03-11T11:37:00Z</dcterms:modified>
</cp:coreProperties>
</file>